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DADF" w14:textId="77777777" w:rsidR="00557E79" w:rsidRPr="00C3594B" w:rsidRDefault="00221155" w:rsidP="00610AAA">
      <w:pPr>
        <w:spacing w:after="0"/>
        <w:jc w:val="center"/>
        <w:rPr>
          <w:rFonts w:ascii="Trebuchet MS" w:hAnsi="Trebuchet MS" w:cs="Arial"/>
          <w:b/>
          <w:u w:val="single"/>
        </w:rPr>
      </w:pPr>
      <w:bookmarkStart w:id="0" w:name="_Hlk96017714"/>
      <w:r w:rsidRPr="00891590">
        <w:rPr>
          <w:rFonts w:ascii="Trebuchet MS" w:hAnsi="Trebuchet MS" w:cs="Arial"/>
          <w:b/>
          <w:highlight w:val="yellow"/>
          <w:u w:val="single"/>
        </w:rPr>
        <w:t>DEMANDE de CONVENTION</w:t>
      </w:r>
    </w:p>
    <w:p w14:paraId="44606EE3" w14:textId="7EBE9F5A" w:rsidR="00572B76" w:rsidRPr="00C3594B" w:rsidRDefault="00572B76" w:rsidP="00093FB4">
      <w:pPr>
        <w:spacing w:after="0" w:line="240" w:lineRule="auto"/>
        <w:jc w:val="center"/>
        <w:rPr>
          <w:rFonts w:ascii="Trebuchet MS" w:hAnsi="Trebuchet MS" w:cs="Arial"/>
          <w:b/>
          <w:sz w:val="18"/>
          <w:szCs w:val="18"/>
        </w:rPr>
      </w:pPr>
      <w:proofErr w:type="gramStart"/>
      <w:r w:rsidRPr="00C3594B">
        <w:rPr>
          <w:rFonts w:ascii="Trebuchet MS" w:hAnsi="Trebuchet MS" w:cs="Arial"/>
          <w:b/>
          <w:sz w:val="18"/>
          <w:szCs w:val="18"/>
        </w:rPr>
        <w:t>à</w:t>
      </w:r>
      <w:proofErr w:type="gramEnd"/>
      <w:r w:rsidRPr="00C3594B">
        <w:rPr>
          <w:rFonts w:ascii="Trebuchet MS" w:hAnsi="Trebuchet MS" w:cs="Arial"/>
          <w:b/>
          <w:sz w:val="18"/>
          <w:szCs w:val="18"/>
        </w:rPr>
        <w:t xml:space="preserve"> </w:t>
      </w:r>
      <w:r w:rsidR="00677D91" w:rsidRPr="00C3594B">
        <w:rPr>
          <w:rFonts w:ascii="Trebuchet MS" w:hAnsi="Trebuchet MS" w:cs="Arial"/>
          <w:b/>
          <w:sz w:val="18"/>
          <w:szCs w:val="18"/>
        </w:rPr>
        <w:t xml:space="preserve">retourner à </w:t>
      </w:r>
      <w:r w:rsidRPr="00C3594B">
        <w:rPr>
          <w:rFonts w:ascii="Trebuchet MS" w:hAnsi="Trebuchet MS" w:cs="Arial"/>
          <w:b/>
          <w:sz w:val="18"/>
          <w:szCs w:val="18"/>
        </w:rPr>
        <w:t>Couleur d’Enfants</w:t>
      </w:r>
    </w:p>
    <w:p w14:paraId="428AD534" w14:textId="77777777" w:rsidR="00677D91" w:rsidRPr="00C3594B" w:rsidRDefault="00F90382" w:rsidP="00093FB4">
      <w:pPr>
        <w:spacing w:after="0" w:line="240" w:lineRule="auto"/>
        <w:jc w:val="center"/>
        <w:rPr>
          <w:rFonts w:ascii="Trebuchet MS" w:hAnsi="Trebuchet MS" w:cs="Arial"/>
          <w:b/>
          <w:sz w:val="16"/>
          <w:szCs w:val="16"/>
        </w:rPr>
      </w:pPr>
      <w:hyperlink r:id="rId8" w:history="1">
        <w:r w:rsidR="00677D91" w:rsidRPr="00C3594B">
          <w:rPr>
            <w:rStyle w:val="Lienhypertexte"/>
            <w:rFonts w:ascii="Trebuchet MS" w:hAnsi="Trebuchet MS" w:cs="Arial"/>
            <w:sz w:val="16"/>
            <w:szCs w:val="16"/>
          </w:rPr>
          <w:t>contact@couleurdenfants.fr</w:t>
        </w:r>
      </w:hyperlink>
      <w:r w:rsidR="00677D91" w:rsidRPr="00C3594B">
        <w:rPr>
          <w:rFonts w:ascii="Trebuchet MS" w:hAnsi="Trebuchet MS" w:cs="Arial"/>
          <w:sz w:val="16"/>
          <w:szCs w:val="16"/>
        </w:rPr>
        <w:t xml:space="preserve">   </w:t>
      </w:r>
      <w:r w:rsidR="00677D91" w:rsidRPr="00C3594B">
        <w:rPr>
          <w:rFonts w:ascii="Trebuchet MS" w:hAnsi="Trebuchet MS" w:cs="Arial"/>
          <w:sz w:val="16"/>
          <w:szCs w:val="16"/>
        </w:rPr>
        <w:sym w:font="Wingdings" w:char="F028"/>
      </w:r>
      <w:r w:rsidR="00677D91" w:rsidRPr="00C3594B">
        <w:rPr>
          <w:rFonts w:ascii="Trebuchet MS" w:hAnsi="Trebuchet MS" w:cs="Arial"/>
          <w:b/>
          <w:sz w:val="16"/>
          <w:szCs w:val="16"/>
        </w:rPr>
        <w:t xml:space="preserve"> 04 91 82 24 70</w:t>
      </w:r>
    </w:p>
    <w:p w14:paraId="316025B8" w14:textId="6C5CEE15" w:rsidR="00E26684" w:rsidRPr="002D2ED2" w:rsidRDefault="00E26684" w:rsidP="00C02E4C">
      <w:pPr>
        <w:pStyle w:val="Pieddepage"/>
        <w:jc w:val="both"/>
        <w:rPr>
          <w:rFonts w:ascii="Trebuchet MS" w:hAnsi="Trebuchet MS" w:cs="Arial"/>
          <w:sz w:val="2"/>
          <w:szCs w:val="2"/>
        </w:rPr>
      </w:pPr>
    </w:p>
    <w:p w14:paraId="5093C4F5" w14:textId="4B114A5F" w:rsidR="00572B76" w:rsidRPr="00C3594B" w:rsidRDefault="00E779D0" w:rsidP="002116F6">
      <w:pPr>
        <w:spacing w:after="0" w:line="240" w:lineRule="auto"/>
        <w:jc w:val="center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EEA1D" wp14:editId="122E5A72">
                <wp:simplePos x="0" y="0"/>
                <wp:positionH relativeFrom="column">
                  <wp:posOffset>-534035</wp:posOffset>
                </wp:positionH>
                <wp:positionV relativeFrom="paragraph">
                  <wp:posOffset>187960</wp:posOffset>
                </wp:positionV>
                <wp:extent cx="469900" cy="36258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62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5AFF" w14:textId="622BFD4C" w:rsidR="00E779D0" w:rsidRDefault="00E779D0" w:rsidP="00A807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7130">
                              <w:rPr>
                                <w:rFonts w:ascii="Wingdings" w:eastAsia="Times New Roman" w:hAnsi="Wingdings" w:cs="Arial"/>
                                <w:b/>
                                <w:bCs/>
                                <w:color w:val="FF0000"/>
                                <w:lang w:eastAsia="fr-FR"/>
                              </w:rPr>
                              <w:t></w:t>
                            </w:r>
                            <w:r w:rsidRPr="00967130"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1EEF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MERCI d'avoir l'amabilité d'inscrire les Stagiaires par ordre alphabétique </w:t>
                            </w:r>
                          </w:p>
                          <w:p w14:paraId="501DAAA6" w14:textId="0DF3C931" w:rsidR="00E779D0" w:rsidRPr="00743846" w:rsidRDefault="00A807E6" w:rsidP="00A807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807E6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513D8" w:rsidRPr="00A02FE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>P</w:t>
                            </w:r>
                            <w:r w:rsidR="00E779D0" w:rsidRPr="00A02FE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 xml:space="preserve">ar souci de lisibilité saisissez dans les </w:t>
                            </w:r>
                            <w:r w:rsidR="00E779D0" w:rsidRPr="00C4471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>champs au clavier exclusivement</w:t>
                            </w:r>
                          </w:p>
                          <w:p w14:paraId="1D287D1F" w14:textId="77777777" w:rsidR="00E779D0" w:rsidRPr="00743846" w:rsidRDefault="00E779D0" w:rsidP="00E779D0">
                            <w:pPr>
                              <w:spacing w:after="0" w:line="168" w:lineRule="auto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C91EE5F" w14:textId="77777777" w:rsidR="00E779D0" w:rsidRDefault="00E779D0" w:rsidP="00E77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5EEA1D" id="Rectangle 7" o:spid="_x0000_s1026" style="position:absolute;left:0;text-align:left;margin-left:-42.05pt;margin-top:14.8pt;width:37pt;height:2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" fillcolor="white [3201]" stroked="f" strokeweight="1pt">
                <v:textbox style="layout-flow:vertical;mso-layout-flow-alt:bottom-to-top">
                  <w:txbxContent>
                    <w:p w14:paraId="32465AFF" w14:textId="622BFD4C" w:rsidR="00E779D0" w:rsidRDefault="00E779D0" w:rsidP="00A807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67130">
                        <w:rPr>
                          <w:rFonts w:ascii="Wingdings" w:eastAsia="Times New Roman" w:hAnsi="Wingdings" w:cs="Arial"/>
                          <w:b/>
                          <w:bCs/>
                          <w:color w:val="FF0000"/>
                          <w:lang w:eastAsia="fr-FR"/>
                        </w:rPr>
                        <w:t></w:t>
                      </w:r>
                      <w:r w:rsidRPr="00967130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11EEF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MERCI d'avoir l'amabilité d'inscrire les Stagiaires par ordre alphabétique </w:t>
                      </w:r>
                    </w:p>
                    <w:p w14:paraId="501DAAA6" w14:textId="0DF3C931" w:rsidR="00E779D0" w:rsidRPr="00743846" w:rsidRDefault="00A807E6" w:rsidP="00A807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A807E6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    </w:t>
                      </w:r>
                      <w:r w:rsidR="005513D8" w:rsidRPr="00A02FE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>P</w:t>
                      </w:r>
                      <w:r w:rsidR="00E779D0" w:rsidRPr="00A02FE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 xml:space="preserve">ar souci de lisibilité saisissez dans les </w:t>
                      </w:r>
                      <w:r w:rsidR="00E779D0" w:rsidRPr="00C4471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>champs au clavier exclusivement</w:t>
                      </w:r>
                    </w:p>
                    <w:p w14:paraId="1D287D1F" w14:textId="77777777" w:rsidR="00E779D0" w:rsidRPr="00743846" w:rsidRDefault="00E779D0" w:rsidP="00E779D0">
                      <w:pPr>
                        <w:spacing w:after="0" w:line="168" w:lineRule="auto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14:paraId="1C91EE5F" w14:textId="77777777" w:rsidR="00E779D0" w:rsidRDefault="00E779D0" w:rsidP="00E779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3846">
        <w:rPr>
          <w:rFonts w:ascii="Trebuchet MS" w:hAnsi="Trebuchet MS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C6D7E" wp14:editId="62103A42">
                <wp:simplePos x="0" y="0"/>
                <wp:positionH relativeFrom="page">
                  <wp:posOffset>-38100</wp:posOffset>
                </wp:positionH>
                <wp:positionV relativeFrom="paragraph">
                  <wp:posOffset>137161</wp:posOffset>
                </wp:positionV>
                <wp:extent cx="387350" cy="437515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37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69D1" w14:textId="77777777" w:rsidR="00811EEF" w:rsidRPr="00743846" w:rsidRDefault="00811EEF" w:rsidP="005857CB">
                            <w:pPr>
                              <w:spacing w:after="0" w:line="168" w:lineRule="auto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4C6D7E" id="Rectangle 6" o:spid="_x0000_s1027" style="position:absolute;left:0;text-align:left;margin-left:-3pt;margin-top:10.8pt;width:30.5pt;height:34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" fillcolor="white [3201]" stroked="f" strokeweight="1pt">
                <v:textbox style="layout-flow:vertical;mso-layout-flow-alt:bottom-to-top">
                  <w:txbxContent>
                    <w:p w14:paraId="5E9969D1" w14:textId="77777777" w:rsidR="00811EEF" w:rsidRPr="00743846" w:rsidRDefault="00811EEF" w:rsidP="005857CB">
                      <w:pPr>
                        <w:spacing w:after="0" w:line="168" w:lineRule="auto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72B76" w:rsidRPr="00C3594B">
        <w:rPr>
          <w:rFonts w:ascii="Trebuchet MS" w:hAnsi="Trebuchet MS" w:cs="Arial"/>
          <w:b/>
          <w:sz w:val="18"/>
          <w:szCs w:val="18"/>
        </w:rPr>
        <w:t xml:space="preserve">Merci de nous fournir </w:t>
      </w:r>
      <w:r w:rsidR="00572B76" w:rsidRPr="00C3594B">
        <w:rPr>
          <w:rFonts w:ascii="Trebuchet MS" w:hAnsi="Trebuchet MS" w:cs="Arial"/>
          <w:b/>
          <w:sz w:val="18"/>
          <w:szCs w:val="18"/>
          <w:u w:val="single"/>
        </w:rPr>
        <w:t>l’ensemble de ces informations indispensables</w:t>
      </w:r>
      <w:r w:rsidR="00572B76" w:rsidRPr="00C3594B">
        <w:rPr>
          <w:rFonts w:ascii="Trebuchet MS" w:hAnsi="Trebuchet MS" w:cs="Arial"/>
          <w:b/>
          <w:sz w:val="18"/>
          <w:szCs w:val="18"/>
        </w:rPr>
        <w:t xml:space="preserve"> à la p</w:t>
      </w:r>
      <w:r w:rsidR="004C35AD" w:rsidRPr="00C3594B">
        <w:rPr>
          <w:rFonts w:ascii="Trebuchet MS" w:hAnsi="Trebuchet MS" w:cs="Arial"/>
          <w:b/>
          <w:sz w:val="18"/>
          <w:szCs w:val="18"/>
        </w:rPr>
        <w:t>rise en compte de votre demande</w:t>
      </w:r>
      <w:r w:rsidR="00A0790A" w:rsidRPr="00C3594B">
        <w:rPr>
          <w:rFonts w:ascii="Trebuchet MS" w:hAnsi="Trebuchet MS" w:cs="Arial"/>
          <w:b/>
          <w:sz w:val="18"/>
          <w:szCs w:val="18"/>
        </w:rPr>
        <w:t xml:space="preserve"> :</w:t>
      </w:r>
    </w:p>
    <w:bookmarkEnd w:id="0"/>
    <w:p w14:paraId="4FF7BEEC" w14:textId="0FC94D2D" w:rsidR="004A121B" w:rsidRPr="00222548" w:rsidRDefault="004A121B" w:rsidP="002116F6">
      <w:pPr>
        <w:spacing w:after="0" w:line="240" w:lineRule="auto"/>
        <w:jc w:val="center"/>
        <w:rPr>
          <w:rFonts w:ascii="Trebuchet MS" w:hAnsi="Trebuchet MS" w:cs="Arial"/>
          <w:b/>
          <w:sz w:val="4"/>
          <w:szCs w:val="4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275"/>
        <w:gridCol w:w="1134"/>
        <w:gridCol w:w="2127"/>
      </w:tblGrid>
      <w:tr w:rsidR="003D5BD5" w:rsidRPr="001E1D86" w14:paraId="514813F3" w14:textId="77777777" w:rsidTr="008F714E">
        <w:trPr>
          <w:trHeight w:hRule="exact" w:val="340"/>
        </w:trPr>
        <w:tc>
          <w:tcPr>
            <w:tcW w:w="4962" w:type="dxa"/>
            <w:gridSpan w:val="2"/>
            <w:vAlign w:val="center"/>
          </w:tcPr>
          <w:p w14:paraId="6E644E5B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Nom de votre O</w:t>
            </w:r>
            <w:r w:rsidR="001A4FB3" w:rsidRPr="00567C39">
              <w:rPr>
                <w:rFonts w:ascii="Trebuchet MS" w:hAnsi="Trebuchet MS" w:cs="Arial"/>
                <w:b/>
                <w:sz w:val="18"/>
                <w:szCs w:val="18"/>
              </w:rPr>
              <w:t>rganisme signataire de la Conven</w:t>
            </w: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tion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4784842"/>
            <w:placeholder>
              <w:docPart w:val="9512455340224EFABD4BA93A85222CA7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shd w:val="clear" w:color="auto" w:fill="D9D9D9" w:themeFill="background1" w:themeFillShade="D9"/>
                <w:vAlign w:val="center"/>
              </w:tcPr>
              <w:p w14:paraId="191EE51C" w14:textId="77A4FBD3" w:rsidR="003D5BD5" w:rsidRPr="009010B5" w:rsidRDefault="00FD43D9" w:rsidP="00914254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D5BD5" w:rsidRPr="001E1D86" w14:paraId="0219FF26" w14:textId="77777777" w:rsidTr="008F714E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</w:rPr>
            <w:id w:val="-1193527820"/>
            <w:placeholder>
              <w:docPart w:val="3000D08ED16740CBB82CEDB15B0CCD57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5"/>
                <w:shd w:val="clear" w:color="auto" w:fill="D9D9D9" w:themeFill="background1" w:themeFillShade="D9"/>
                <w:vAlign w:val="center"/>
              </w:tcPr>
              <w:p w14:paraId="553234A2" w14:textId="5D980907" w:rsidR="003D5BD5" w:rsidRPr="009010B5" w:rsidRDefault="00227564" w:rsidP="0069387E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  <w:tr w:rsidR="003D5BD5" w:rsidRPr="001E1D86" w14:paraId="6A2D830E" w14:textId="77777777" w:rsidTr="008F714E">
        <w:trPr>
          <w:trHeight w:hRule="exact" w:val="340"/>
        </w:trPr>
        <w:tc>
          <w:tcPr>
            <w:tcW w:w="1134" w:type="dxa"/>
            <w:vAlign w:val="center"/>
          </w:tcPr>
          <w:p w14:paraId="3A5E158B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Adresse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2504440"/>
            <w:placeholder>
              <w:docPart w:val="E9B8793DDD0C40E092319FBBC9C5D0F6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shd w:val="clear" w:color="auto" w:fill="D9D9D9" w:themeFill="background1" w:themeFillShade="D9"/>
                <w:vAlign w:val="center"/>
              </w:tcPr>
              <w:p w14:paraId="466D4CF1" w14:textId="7EF695D7" w:rsidR="003D5BD5" w:rsidRPr="009010B5" w:rsidRDefault="00B74376" w:rsidP="00B7437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D5BD5" w:rsidRPr="001E1D86" w14:paraId="7AF448DE" w14:textId="77777777" w:rsidTr="008F714E">
        <w:trPr>
          <w:trHeight w:hRule="exact" w:val="340"/>
        </w:trPr>
        <w:tc>
          <w:tcPr>
            <w:tcW w:w="1134" w:type="dxa"/>
            <w:vAlign w:val="center"/>
          </w:tcPr>
          <w:p w14:paraId="6F099131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N°Siret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9458392"/>
            <w:placeholder>
              <w:docPart w:val="49613A6848234EFC9833632A54D0D2E4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2"/>
                <w:shd w:val="clear" w:color="auto" w:fill="D9D9D9" w:themeFill="background1" w:themeFillShade="D9"/>
                <w:vAlign w:val="center"/>
              </w:tcPr>
              <w:p w14:paraId="5D13EE39" w14:textId="0C5104BC" w:rsidR="003D5BD5" w:rsidRPr="009010B5" w:rsidRDefault="008624D3" w:rsidP="00CE758D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60A6F06C" w14:textId="77777777" w:rsidR="003D5BD5" w:rsidRPr="00567C39" w:rsidRDefault="003D5BD5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Ape/Naf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2981655"/>
            <w:placeholder>
              <w:docPart w:val="AD816D8754AE43128985744C2A97238C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D9D9D9" w:themeFill="background1" w:themeFillShade="D9"/>
                <w:vAlign w:val="center"/>
              </w:tcPr>
              <w:p w14:paraId="7F6258C4" w14:textId="01A3BE41" w:rsidR="003D5BD5" w:rsidRPr="00C07873" w:rsidRDefault="00227564" w:rsidP="00CE758D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</w:tbl>
    <w:p w14:paraId="089C5B9F" w14:textId="77777777" w:rsidR="003D5BD5" w:rsidRPr="00F76E2F" w:rsidRDefault="003D5BD5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260"/>
        <w:gridCol w:w="567"/>
        <w:gridCol w:w="567"/>
        <w:gridCol w:w="426"/>
        <w:gridCol w:w="1701"/>
      </w:tblGrid>
      <w:tr w:rsidR="00622C3E" w:rsidRPr="001E1D86" w14:paraId="070C6D96" w14:textId="77777777" w:rsidTr="008F714E">
        <w:trPr>
          <w:trHeight w:hRule="exact" w:val="340"/>
        </w:trPr>
        <w:tc>
          <w:tcPr>
            <w:tcW w:w="2977" w:type="dxa"/>
            <w:gridSpan w:val="2"/>
            <w:vAlign w:val="center"/>
          </w:tcPr>
          <w:p w14:paraId="717396AF" w14:textId="77777777" w:rsidR="00622C3E" w:rsidRPr="00567C39" w:rsidRDefault="00622C3E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Nom du Dirigeant qui signera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1033963"/>
            <w:placeholder>
              <w:docPart w:val="7835C9CBF58B4E0ABFDBB36A23450479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7A68B30E" w14:textId="583B858F" w:rsidR="00622C3E" w:rsidRPr="00A52E19" w:rsidRDefault="002E33D7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1E1D8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14:paraId="1DAA071D" w14:textId="77777777" w:rsidR="00622C3E" w:rsidRPr="00567C39" w:rsidRDefault="00622C3E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Prénom 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288856845"/>
            <w:placeholder>
              <w:docPart w:val="4834CB494B154D62A6011E97E3B91013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shd w:val="clear" w:color="auto" w:fill="D9D9D9" w:themeFill="background1" w:themeFillShade="D9"/>
              </w:tcPr>
              <w:p w14:paraId="1EDFB416" w14:textId="4B9171E0" w:rsidR="00622C3E" w:rsidRPr="00C07873" w:rsidRDefault="001B0FB2" w:rsidP="00C52FFF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46CBB" w:rsidRPr="001E1D86" w14:paraId="41CFEBC4" w14:textId="77777777" w:rsidTr="008F714E">
        <w:trPr>
          <w:trHeight w:hRule="exact" w:val="340"/>
        </w:trPr>
        <w:tc>
          <w:tcPr>
            <w:tcW w:w="1418" w:type="dxa"/>
            <w:vAlign w:val="center"/>
          </w:tcPr>
          <w:p w14:paraId="02D4D2D0" w14:textId="77777777" w:rsidR="00D46CBB" w:rsidRPr="00567C39" w:rsidRDefault="009214C3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sa Fonction :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tbl>
            <w:tblPr>
              <w:tblStyle w:val="Grilledutableau"/>
              <w:tblW w:w="5386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C80239" w:rsidRPr="009010B5" w14:paraId="43DCA739" w14:textId="77777777" w:rsidTr="000D69E8">
              <w:trPr>
                <w:trHeight w:hRule="exact" w:val="353"/>
              </w:trPr>
              <w:bookmarkStart w:id="1" w:name="_Hlk95843444" w:displacedByCustomXml="next"/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5592409"/>
                  <w:placeholder>
                    <w:docPart w:val="0746F4BE6B0748A3AB423703963A851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38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41A3CC2D" w14:textId="21D1D7D5" w:rsidR="00C80239" w:rsidRPr="009010B5" w:rsidRDefault="00227564" w:rsidP="00C80239">
                      <w:pPr>
                        <w:tabs>
                          <w:tab w:val="left" w:pos="514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27564">
                        <w:t xml:space="preserve"> </w:t>
                      </w:r>
                    </w:p>
                  </w:tc>
                </w:sdtContent>
              </w:sdt>
            </w:tr>
            <w:bookmarkEnd w:id="1"/>
          </w:tbl>
          <w:p w14:paraId="39A81555" w14:textId="054F72FD" w:rsidR="00D46CBB" w:rsidRPr="00A52E19" w:rsidRDefault="00D46CBB" w:rsidP="00A52E19">
            <w:pPr>
              <w:tabs>
                <w:tab w:val="left" w:pos="51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0473853" w14:textId="77777777" w:rsidR="00D46CBB" w:rsidRPr="00567C39" w:rsidRDefault="003068AD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Tél 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tbl>
            <w:tblPr>
              <w:tblStyle w:val="Grilledutableau"/>
              <w:tblW w:w="1701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B74A3E" w:rsidRPr="009010B5" w14:paraId="53E1E0D3" w14:textId="77777777" w:rsidTr="00B74A3E">
              <w:trPr>
                <w:trHeight w:hRule="exact" w:val="353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60423556"/>
                  <w:placeholder>
                    <w:docPart w:val="83C78E625952418A9C0C68C4690EB7B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5EDCB392" w14:textId="1A8497E8" w:rsidR="00B74A3E" w:rsidRPr="009010B5" w:rsidRDefault="00A231AE" w:rsidP="00B74A3E">
                      <w:pPr>
                        <w:tabs>
                          <w:tab w:val="left" w:pos="514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231AE">
                        <w:t xml:space="preserve"> </w:t>
                      </w:r>
                    </w:p>
                  </w:tc>
                </w:sdtContent>
              </w:sdt>
            </w:tr>
          </w:tbl>
          <w:p w14:paraId="4748757C" w14:textId="7ECA9E3B" w:rsidR="00D46CBB" w:rsidRPr="00C07873" w:rsidRDefault="00D46CBB" w:rsidP="00734426">
            <w:pPr>
              <w:tabs>
                <w:tab w:val="left" w:pos="51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6BC" w:rsidRPr="001E1D86" w14:paraId="6E2972E3" w14:textId="77777777" w:rsidTr="008F714E">
        <w:trPr>
          <w:trHeight w:hRule="exact" w:val="340"/>
        </w:trPr>
        <w:tc>
          <w:tcPr>
            <w:tcW w:w="1418" w:type="dxa"/>
            <w:vAlign w:val="center"/>
          </w:tcPr>
          <w:p w14:paraId="60949EA2" w14:textId="77777777" w:rsidR="003236BC" w:rsidRPr="00567C39" w:rsidRDefault="003236BC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son email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7206364"/>
            <w:placeholder>
              <w:docPart w:val="AB1E43C4A1BB4DA0B5A624ED5F8DB123"/>
            </w:placeholder>
            <w:showingPlcHdr/>
            <w:text/>
          </w:sdtPr>
          <w:sdtEndPr/>
          <w:sdtContent>
            <w:tc>
              <w:tcPr>
                <w:tcW w:w="8080" w:type="dxa"/>
                <w:gridSpan w:val="6"/>
                <w:shd w:val="clear" w:color="auto" w:fill="D9D9D9" w:themeFill="background1" w:themeFillShade="D9"/>
                <w:vAlign w:val="center"/>
              </w:tcPr>
              <w:p w14:paraId="4096A44A" w14:textId="22AF7C16" w:rsidR="003236BC" w:rsidRPr="009010B5" w:rsidRDefault="00227564" w:rsidP="0073442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</w:tbl>
    <w:p w14:paraId="47295DA9" w14:textId="77777777" w:rsidR="00193A8B" w:rsidRPr="00F76E2F" w:rsidRDefault="00193A8B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5386"/>
        <w:gridCol w:w="993"/>
        <w:gridCol w:w="1701"/>
      </w:tblGrid>
      <w:tr w:rsidR="00A41C4D" w14:paraId="66B7DEE9" w14:textId="77777777" w:rsidTr="008F714E">
        <w:trPr>
          <w:trHeight w:hRule="exact" w:val="312"/>
        </w:trPr>
        <w:tc>
          <w:tcPr>
            <w:tcW w:w="9498" w:type="dxa"/>
            <w:gridSpan w:val="4"/>
          </w:tcPr>
          <w:p w14:paraId="18FAE527" w14:textId="77777777" w:rsidR="00A41C4D" w:rsidRDefault="00A41C4D" w:rsidP="00572B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C35CAF4" w14:textId="77777777" w:rsidR="00641580" w:rsidRPr="002C5DC7" w:rsidRDefault="00641580" w:rsidP="00572B7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Nom et coordonnées de votre Référent(e) Responsable / Correspondant(e) pour cette Formation :</w:t>
            </w:r>
          </w:p>
        </w:tc>
      </w:tr>
      <w:tr w:rsidR="00A41C4D" w:rsidRPr="001E1D86" w14:paraId="1C8C896D" w14:textId="77777777" w:rsidTr="008F714E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</w:rPr>
            <w:id w:val="-540053892"/>
            <w:placeholder>
              <w:docPart w:val="4F7F9DC9965143768D4C304DE0188F6D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4"/>
                <w:shd w:val="clear" w:color="auto" w:fill="D9D9D9" w:themeFill="background1" w:themeFillShade="D9"/>
                <w:vAlign w:val="center"/>
              </w:tcPr>
              <w:p w14:paraId="36EF7C9E" w14:textId="6E7D6FD6" w:rsidR="00A41C4D" w:rsidRPr="009010B5" w:rsidRDefault="00A231AE" w:rsidP="0073442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231AE">
                  <w:t xml:space="preserve"> </w:t>
                </w:r>
              </w:p>
            </w:tc>
          </w:sdtContent>
        </w:sdt>
      </w:tr>
      <w:tr w:rsidR="00A41C4D" w:rsidRPr="001E1D86" w14:paraId="0BC2D3BD" w14:textId="77777777" w:rsidTr="008F714E">
        <w:trPr>
          <w:trHeight w:hRule="exact" w:val="312"/>
        </w:trPr>
        <w:tc>
          <w:tcPr>
            <w:tcW w:w="1418" w:type="dxa"/>
            <w:vAlign w:val="center"/>
          </w:tcPr>
          <w:p w14:paraId="5680CDC6" w14:textId="77777777" w:rsidR="00A41C4D" w:rsidRPr="002C5DC7" w:rsidRDefault="00310879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son</w:t>
            </w:r>
            <w:r w:rsidR="00A41C4D" w:rsidRPr="002C5DC7">
              <w:rPr>
                <w:rFonts w:ascii="Trebuchet MS" w:hAnsi="Trebuchet MS" w:cs="Arial"/>
                <w:b/>
                <w:sz w:val="18"/>
                <w:szCs w:val="18"/>
              </w:rPr>
              <w:t xml:space="preserve"> email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3864933"/>
            <w:placeholder>
              <w:docPart w:val="155056F009D3410BA03857E7F0F272E3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D9D9D9" w:themeFill="background1" w:themeFillShade="D9"/>
              </w:tcPr>
              <w:p w14:paraId="26630118" w14:textId="14C3999D" w:rsidR="00A41C4D" w:rsidRPr="00A52E19" w:rsidRDefault="002E33D7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1E1D8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3" w:type="dxa"/>
            <w:vAlign w:val="center"/>
          </w:tcPr>
          <w:p w14:paraId="3F2DB93B" w14:textId="77777777" w:rsidR="00A41C4D" w:rsidRPr="002C5DC7" w:rsidRDefault="00A41C4D" w:rsidP="00564A29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son Tél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207096"/>
            <w:placeholder>
              <w:docPart w:val="5156BAB108BE42D8B4AE6EDD209E679A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</w:tcPr>
              <w:p w14:paraId="5827D929" w14:textId="09C40CAF" w:rsidR="00A41C4D" w:rsidRPr="00A52E19" w:rsidRDefault="00C52FFF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4C41A4F8" w14:textId="77777777" w:rsidR="00A41C4D" w:rsidRPr="002030F0" w:rsidRDefault="00A41C4D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p w14:paraId="1A5A3E46" w14:textId="5F43CD14" w:rsidR="001F5717" w:rsidRPr="00612EC6" w:rsidRDefault="00157D29" w:rsidP="004B1C7F">
      <w:pPr>
        <w:spacing w:after="0" w:line="240" w:lineRule="auto"/>
        <w:jc w:val="center"/>
        <w:rPr>
          <w:rFonts w:ascii="Trebuchet MS" w:hAnsi="Trebuchet MS" w:cs="Arial"/>
          <w:sz w:val="19"/>
          <w:szCs w:val="19"/>
        </w:rPr>
      </w:pPr>
      <w:bookmarkStart w:id="2" w:name="_Hlk96017651"/>
      <w:r w:rsidRPr="00612EC6">
        <w:rPr>
          <w:rFonts w:ascii="Trebuchet MS" w:hAnsi="Trebuchet MS" w:cs="Arial"/>
          <w:b/>
          <w:sz w:val="19"/>
          <w:szCs w:val="19"/>
        </w:rPr>
        <w:t>Titre de la Session de Formation</w:t>
      </w:r>
      <w:r w:rsidR="00572B76" w:rsidRPr="00612EC6">
        <w:rPr>
          <w:rFonts w:ascii="Trebuchet MS" w:hAnsi="Trebuchet MS" w:cs="Arial"/>
          <w:b/>
          <w:sz w:val="19"/>
          <w:szCs w:val="19"/>
        </w:rPr>
        <w:t> :</w:t>
      </w:r>
      <w:r w:rsidR="00572B76" w:rsidRPr="00612EC6">
        <w:rPr>
          <w:rFonts w:ascii="Trebuchet MS" w:hAnsi="Trebuchet MS" w:cs="Arial"/>
          <w:sz w:val="19"/>
          <w:szCs w:val="19"/>
        </w:rPr>
        <w:t xml:space="preserve"> (</w:t>
      </w:r>
      <w:r w:rsidR="008353F9" w:rsidRPr="00612EC6">
        <w:rPr>
          <w:rFonts w:ascii="Trebuchet MS" w:hAnsi="Trebuchet MS" w:cs="Arial"/>
          <w:b/>
          <w:sz w:val="19"/>
          <w:szCs w:val="19"/>
          <w:u w:val="single"/>
        </w:rPr>
        <w:t>Informations-Formation</w:t>
      </w:r>
      <w:r w:rsidR="00BC3640">
        <w:rPr>
          <w:rFonts w:ascii="Trebuchet MS" w:hAnsi="Trebuchet MS" w:cs="Arial"/>
          <w:b/>
          <w:sz w:val="19"/>
          <w:szCs w:val="19"/>
          <w:u w:val="single"/>
        </w:rPr>
        <w:t xml:space="preserve"> </w:t>
      </w:r>
      <w:r w:rsidR="00572B76" w:rsidRPr="00612EC6">
        <w:rPr>
          <w:rFonts w:ascii="Trebuchet MS" w:hAnsi="Trebuchet MS" w:cs="Arial"/>
          <w:b/>
          <w:sz w:val="19"/>
          <w:szCs w:val="19"/>
          <w:u w:val="single"/>
        </w:rPr>
        <w:t>joint</w:t>
      </w:r>
      <w:r w:rsidR="008353F9" w:rsidRPr="00612EC6">
        <w:rPr>
          <w:rFonts w:ascii="Trebuchet MS" w:hAnsi="Trebuchet MS" w:cs="Arial"/>
          <w:b/>
          <w:sz w:val="19"/>
          <w:szCs w:val="19"/>
          <w:u w:val="single"/>
        </w:rPr>
        <w:t>es</w:t>
      </w:r>
      <w:r w:rsidR="00572B76" w:rsidRPr="00612EC6">
        <w:rPr>
          <w:rFonts w:ascii="Trebuchet MS" w:hAnsi="Trebuchet MS" w:cs="Arial"/>
          <w:sz w:val="19"/>
          <w:szCs w:val="19"/>
        </w:rPr>
        <w:t>)</w:t>
      </w:r>
    </w:p>
    <w:p w14:paraId="32DBA7A2" w14:textId="65EA18F4" w:rsidR="00896D73" w:rsidRPr="00001B1A" w:rsidRDefault="008F08EF" w:rsidP="00896D73">
      <w:pPr>
        <w:spacing w:after="0" w:line="240" w:lineRule="auto"/>
        <w:jc w:val="center"/>
        <w:rPr>
          <w:rFonts w:ascii="Trebuchet MS" w:hAnsi="Trebuchet MS" w:cs="Arial"/>
          <w:sz w:val="16"/>
          <w:szCs w:val="16"/>
        </w:rPr>
      </w:pPr>
      <w:bookmarkStart w:id="3" w:name="_Hlk95758575"/>
      <w:r w:rsidRPr="00612EC6">
        <w:rPr>
          <w:rFonts w:ascii="Trebuchet MS" w:hAnsi="Trebuchet MS" w:cs="Arial"/>
          <w:sz w:val="16"/>
          <w:szCs w:val="16"/>
        </w:rPr>
        <w:t>ou en cliquant ici :</w:t>
      </w:r>
      <w:r w:rsidR="00363DC0" w:rsidRPr="00612EC6">
        <w:rPr>
          <w:rFonts w:ascii="Trebuchet MS" w:hAnsi="Trebuchet MS" w:cs="Arial"/>
          <w:sz w:val="16"/>
          <w:szCs w:val="16"/>
        </w:rPr>
        <w:t xml:space="preserve"> </w:t>
      </w:r>
      <w:hyperlink r:id="rId9" w:history="1">
        <w:r w:rsidR="00896D73" w:rsidRPr="00FF6C15">
          <w:rPr>
            <w:rStyle w:val="Lienhypertexte"/>
            <w:rFonts w:ascii="Trebuchet MS" w:hAnsi="Trebuchet MS" w:cs="Arial"/>
            <w:sz w:val="16"/>
            <w:szCs w:val="16"/>
          </w:rPr>
          <w:t>https://couleurdenfants.fr/les-ateliers/</w:t>
        </w:r>
      </w:hyperlink>
    </w:p>
    <w:bookmarkEnd w:id="3"/>
    <w:p w14:paraId="14715165" w14:textId="77777777" w:rsidR="0044000D" w:rsidRPr="009C7995" w:rsidRDefault="0044000D" w:rsidP="004B1C7F">
      <w:pPr>
        <w:spacing w:after="0" w:line="240" w:lineRule="auto"/>
        <w:jc w:val="center"/>
        <w:rPr>
          <w:rFonts w:ascii="Trebuchet MS" w:hAnsi="Trebuchet MS" w:cs="Arial"/>
          <w:sz w:val="6"/>
          <w:szCs w:val="6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88"/>
        <w:gridCol w:w="1382"/>
        <w:gridCol w:w="5138"/>
        <w:gridCol w:w="1985"/>
      </w:tblGrid>
      <w:tr w:rsidR="00A447B4" w:rsidRPr="00610B3C" w14:paraId="0636838D" w14:textId="77777777" w:rsidTr="00314451">
        <w:tc>
          <w:tcPr>
            <w:tcW w:w="988" w:type="dxa"/>
            <w:tcBorders>
              <w:bottom w:val="single" w:sz="4" w:space="0" w:color="auto"/>
            </w:tcBorders>
          </w:tcPr>
          <w:p w14:paraId="2CCFBB23" w14:textId="37E92C92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réf</w:t>
            </w:r>
            <w:r w:rsidR="00CF7609" w:rsidRPr="00693BAA">
              <w:rPr>
                <w:rFonts w:ascii="Trebuchet MS" w:hAnsi="Trebuchet MS" w:cs="Arial"/>
                <w:b/>
                <w:sz w:val="18"/>
                <w:szCs w:val="18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84AF69F" w14:textId="2AD1D416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date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2EE4017D" w14:textId="3F044E97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Formation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  <w:r w:rsidR="00922D91">
              <w:rPr>
                <w:rFonts w:ascii="Trebuchet MS" w:hAnsi="Trebuchet MS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19D613" w14:textId="08503320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Formateur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</w:p>
        </w:tc>
      </w:tr>
      <w:tr w:rsidR="002030F0" w:rsidRPr="00610B3C" w14:paraId="3C558ED3" w14:textId="77777777" w:rsidTr="003144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619D3" w14:textId="04F08B0B" w:rsidR="002030F0" w:rsidRPr="00693BAA" w:rsidRDefault="0064672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C319A">
              <w:rPr>
                <w:rFonts w:ascii="Trebuchet MS" w:hAnsi="Trebuchet MS" w:cs="Arial"/>
                <w:bCs/>
                <w:sz w:val="18"/>
                <w:szCs w:val="18"/>
              </w:rPr>
              <w:t>WEN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99342" w14:textId="1427D7CB" w:rsidR="002030F0" w:rsidRDefault="0064672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</w:t>
            </w:r>
            <w:r w:rsidR="009D5F36">
              <w:rPr>
                <w:rFonts w:ascii="Trebuchet MS" w:hAnsi="Trebuchet MS" w:cs="Arial"/>
                <w:bCs/>
                <w:sz w:val="18"/>
                <w:szCs w:val="18"/>
              </w:rPr>
              <w:t>5</w:t>
            </w:r>
            <w:r w:rsidR="00CC4A4C">
              <w:rPr>
                <w:rFonts w:ascii="Trebuchet MS" w:hAnsi="Trebuchet MS" w:cs="Arial"/>
                <w:bCs/>
                <w:sz w:val="18"/>
                <w:szCs w:val="18"/>
              </w:rPr>
              <w:t>-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12</w:t>
            </w:r>
            <w:r w:rsidR="00CC4A4C">
              <w:rPr>
                <w:rFonts w:ascii="Trebuchet MS" w:hAnsi="Trebuchet MS" w:cs="Arial"/>
                <w:bCs/>
                <w:sz w:val="18"/>
                <w:szCs w:val="18"/>
              </w:rPr>
              <w:t>-2022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3427C" w14:textId="582260AF" w:rsidR="002030F0" w:rsidRPr="002F0C11" w:rsidRDefault="001B2FE9" w:rsidP="00786282">
            <w:pPr>
              <w:jc w:val="center"/>
              <w:rPr>
                <w:rFonts w:ascii="Trebuchet MS" w:hAnsi="Trebuchet MS" w:cs="Arial"/>
                <w:bCs/>
                <w:sz w:val="17"/>
                <w:szCs w:val="17"/>
              </w:rPr>
            </w:pPr>
            <w:proofErr w:type="gramStart"/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>approches</w:t>
            </w:r>
            <w:proofErr w:type="gramEnd"/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psychothérapeutiques</w:t>
            </w:r>
            <w:r w:rsidR="00960C47"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</w:t>
            </w:r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>en périnat</w:t>
            </w:r>
            <w:r w:rsidR="002F0C11">
              <w:rPr>
                <w:rFonts w:ascii="Trebuchet MS" w:hAnsi="Trebuchet MS" w:cs="Arial"/>
                <w:bCs/>
                <w:sz w:val="17"/>
                <w:szCs w:val="17"/>
              </w:rPr>
              <w:t>.</w:t>
            </w:r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et petite</w:t>
            </w:r>
            <w:r w:rsidR="00960C47"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enfanc</w:t>
            </w:r>
            <w:r w:rsidR="002F0C11">
              <w:rPr>
                <w:rFonts w:ascii="Trebuchet MS" w:hAnsi="Trebuchet MS" w:cs="Arial"/>
                <w:bCs/>
                <w:sz w:val="17"/>
                <w:szCs w:val="17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A8462" w14:textId="1F537329" w:rsidR="002030F0" w:rsidRPr="00693BAA" w:rsidRDefault="006218B2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C319A">
              <w:rPr>
                <w:rFonts w:ascii="Trebuchet MS" w:hAnsi="Trebuchet MS" w:cs="Arial"/>
                <w:bCs/>
                <w:sz w:val="18"/>
                <w:szCs w:val="18"/>
              </w:rPr>
              <w:t>Pr WENDLAND</w:t>
            </w:r>
          </w:p>
        </w:tc>
      </w:tr>
      <w:tr w:rsidR="002030F0" w:rsidRPr="00610B3C" w14:paraId="113E3E26" w14:textId="77777777" w:rsidTr="000276ED">
        <w:tc>
          <w:tcPr>
            <w:tcW w:w="988" w:type="dxa"/>
            <w:tcBorders>
              <w:top w:val="single" w:sz="4" w:space="0" w:color="auto"/>
            </w:tcBorders>
          </w:tcPr>
          <w:p w14:paraId="2980F640" w14:textId="1AF92D59" w:rsidR="002030F0" w:rsidRPr="00913AF2" w:rsidRDefault="00C3036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D0D86">
              <w:rPr>
                <w:rFonts w:ascii="Trebuchet MS" w:hAnsi="Trebuchet MS" w:cs="Arial"/>
                <w:bCs/>
                <w:sz w:val="18"/>
                <w:szCs w:val="18"/>
              </w:rPr>
              <w:t>DI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5373B131" w14:textId="1605585B" w:rsidR="002030F0" w:rsidRPr="008D0D86" w:rsidRDefault="00336E6D" w:rsidP="00336E6D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D0D86">
              <w:rPr>
                <w:rFonts w:ascii="Trebuchet MS" w:hAnsi="Trebuchet MS" w:cs="Arial"/>
                <w:bCs/>
                <w:sz w:val="18"/>
                <w:szCs w:val="18"/>
              </w:rPr>
              <w:t>13-01-2023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618AA2" w14:textId="1312B532" w:rsidR="00021BDC" w:rsidRPr="008D0D86" w:rsidRDefault="006B2D0F" w:rsidP="00021BDC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highlight w:val="darkGray"/>
              </w:rPr>
            </w:pPr>
            <w:r w:rsidRPr="008D0D86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interculturalité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110168E" w14:textId="5ABBD534" w:rsidR="002030F0" w:rsidRPr="008D0D86" w:rsidRDefault="00C3036F" w:rsidP="00590E1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D0D86">
              <w:rPr>
                <w:rFonts w:ascii="Trebuchet MS" w:hAnsi="Trebuchet MS"/>
                <w:sz w:val="18"/>
                <w:szCs w:val="18"/>
              </w:rPr>
              <w:t>Dr DI</w:t>
            </w:r>
          </w:p>
        </w:tc>
      </w:tr>
      <w:tr w:rsidR="00DC16D2" w:rsidRPr="00610B3C" w14:paraId="62ED2206" w14:textId="77777777" w:rsidTr="00314451">
        <w:tc>
          <w:tcPr>
            <w:tcW w:w="988" w:type="dxa"/>
            <w:shd w:val="clear" w:color="auto" w:fill="D9D9D9" w:themeFill="background1" w:themeFillShade="D9"/>
          </w:tcPr>
          <w:p w14:paraId="5D4A82AE" w14:textId="0095C4FC" w:rsidR="00DC16D2" w:rsidRPr="00BB5032" w:rsidRDefault="00613FB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D0D86">
              <w:rPr>
                <w:rFonts w:ascii="Trebuchet MS" w:hAnsi="Trebuchet MS" w:cs="Arial"/>
                <w:bCs/>
                <w:sz w:val="18"/>
                <w:szCs w:val="18"/>
              </w:rPr>
              <w:t>GAO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E843118" w14:textId="1C4885AA" w:rsidR="00DC16D2" w:rsidRPr="00BB5032" w:rsidRDefault="00DB2807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27</w:t>
            </w:r>
            <w:r w:rsidR="00DC16D2" w:rsidRPr="00BB5032">
              <w:rPr>
                <w:rFonts w:ascii="Trebuchet MS" w:hAnsi="Trebuchet MS" w:cs="Arial"/>
                <w:bCs/>
                <w:sz w:val="18"/>
                <w:szCs w:val="18"/>
              </w:rPr>
              <w:t>-0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1</w:t>
            </w:r>
            <w:r w:rsidR="00DC16D2" w:rsidRPr="00BB5032">
              <w:rPr>
                <w:rFonts w:ascii="Trebuchet MS" w:hAnsi="Trebuchet MS" w:cs="Arial"/>
                <w:bCs/>
                <w:sz w:val="18"/>
                <w:szCs w:val="18"/>
              </w:rPr>
              <w:t>-202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005C1E12" w14:textId="52A9ED5F" w:rsidR="00DC16D2" w:rsidRPr="00B354DE" w:rsidRDefault="00B354DE" w:rsidP="00DC16D2">
            <w:pPr>
              <w:jc w:val="center"/>
              <w:rPr>
                <w:rFonts w:ascii="Trebuchet MS" w:hAnsi="Trebuchet MS" w:cs="Arial"/>
                <w:bCs/>
                <w:i/>
                <w:iCs/>
                <w:sz w:val="18"/>
                <w:szCs w:val="18"/>
              </w:rPr>
            </w:pPr>
            <w:r w:rsidRPr="00B354DE">
              <w:rPr>
                <w:rStyle w:val="Accentuation"/>
                <w:rFonts w:ascii="Trebuchet MS" w:hAnsi="Trebuchet MS"/>
                <w:i w:val="0"/>
                <w:iCs w:val="0"/>
                <w:sz w:val="18"/>
                <w:szCs w:val="18"/>
              </w:rPr>
              <w:t>jeux vidéo dans l’enfance et l’adolescence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8FA3C6D" w14:textId="02B02CE6" w:rsidR="00DC16D2" w:rsidRPr="00693BAA" w:rsidRDefault="00613FB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M. GAON</w:t>
            </w:r>
          </w:p>
        </w:tc>
      </w:tr>
      <w:tr w:rsidR="00DC16D2" w:rsidRPr="00610B3C" w14:paraId="69E63230" w14:textId="77777777" w:rsidTr="00314451">
        <w:tc>
          <w:tcPr>
            <w:tcW w:w="988" w:type="dxa"/>
            <w:shd w:val="clear" w:color="auto" w:fill="FFFFFF" w:themeFill="background1"/>
          </w:tcPr>
          <w:p w14:paraId="7ED22C77" w14:textId="07299B32" w:rsidR="00DC16D2" w:rsidRPr="008D0D86" w:rsidRDefault="003C5316" w:rsidP="00DC16D2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D0D86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PIE</w:t>
            </w:r>
          </w:p>
        </w:tc>
        <w:tc>
          <w:tcPr>
            <w:tcW w:w="1382" w:type="dxa"/>
            <w:shd w:val="clear" w:color="auto" w:fill="FFFFFF" w:themeFill="background1"/>
          </w:tcPr>
          <w:p w14:paraId="6000C4B1" w14:textId="0762BFFC" w:rsidR="00DC16D2" w:rsidRPr="008D0D86" w:rsidRDefault="00B80BC7" w:rsidP="00DC16D2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D0D86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0</w:t>
            </w:r>
            <w:r w:rsidR="00DC16D2" w:rsidRPr="008D0D86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3-</w:t>
            </w:r>
            <w:r w:rsidRPr="008D0D86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02</w:t>
            </w:r>
            <w:r w:rsidR="00DC16D2" w:rsidRPr="008D0D86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-202</w:t>
            </w:r>
            <w:r w:rsidRPr="008D0D86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138" w:type="dxa"/>
            <w:shd w:val="clear" w:color="auto" w:fill="FFFFFF" w:themeFill="background1"/>
          </w:tcPr>
          <w:p w14:paraId="1886B70F" w14:textId="6F42D337" w:rsidR="00DC16D2" w:rsidRPr="008D0D86" w:rsidRDefault="00964B9D" w:rsidP="00964B9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8D0D86">
              <w:rPr>
                <w:rStyle w:val="lev"/>
                <w:rFonts w:ascii="Trebuchet MS" w:hAnsi="Trebuchet MS"/>
                <w:sz w:val="18"/>
                <w:szCs w:val="18"/>
                <w:highlight w:val="yellow"/>
              </w:rPr>
              <w:t>l’attachement et la sécurité affective</w:t>
            </w:r>
          </w:p>
        </w:tc>
        <w:tc>
          <w:tcPr>
            <w:tcW w:w="1985" w:type="dxa"/>
            <w:shd w:val="clear" w:color="auto" w:fill="FFFFFF" w:themeFill="background1"/>
          </w:tcPr>
          <w:p w14:paraId="03297E7D" w14:textId="100A361E" w:rsidR="00DC16D2" w:rsidRPr="008D0D86" w:rsidRDefault="009E3EE6" w:rsidP="00DC16D2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7C21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D</w:t>
            </w:r>
            <w:r w:rsidR="00DC16D2" w:rsidRPr="00C27C21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r</w:t>
            </w:r>
            <w:r w:rsidR="003C5316" w:rsidRPr="00C27C21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3C5316" w:rsidRPr="00C27C21">
              <w:rPr>
                <w:rFonts w:ascii="Trebuchet MS" w:hAnsi="Trebuchet MS"/>
                <w:b/>
                <w:sz w:val="18"/>
                <w:szCs w:val="18"/>
                <w:highlight w:val="yellow"/>
              </w:rPr>
              <w:t>PIERREHUMBERT</w:t>
            </w:r>
          </w:p>
        </w:tc>
      </w:tr>
      <w:tr w:rsidR="00DC16D2" w:rsidRPr="00610B3C" w14:paraId="359DD803" w14:textId="77777777" w:rsidTr="00314451">
        <w:tc>
          <w:tcPr>
            <w:tcW w:w="988" w:type="dxa"/>
            <w:shd w:val="clear" w:color="auto" w:fill="D9D9D9" w:themeFill="background1" w:themeFillShade="D9"/>
          </w:tcPr>
          <w:p w14:paraId="2B6A9772" w14:textId="55D382D2" w:rsidR="00DC16D2" w:rsidRPr="009E4304" w:rsidRDefault="00B22864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E4304">
              <w:rPr>
                <w:rFonts w:ascii="Trebuchet MS" w:hAnsi="Trebuchet MS" w:cs="Arial"/>
                <w:bCs/>
                <w:sz w:val="18"/>
                <w:szCs w:val="18"/>
              </w:rPr>
              <w:t>DEL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340B307" w14:textId="1A78F097" w:rsidR="00DC16D2" w:rsidRPr="003E050D" w:rsidRDefault="003E050D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09</w:t>
            </w:r>
            <w:r w:rsidR="00DC16D2" w:rsidRPr="003E050D">
              <w:rPr>
                <w:rFonts w:ascii="Trebuchet MS" w:hAnsi="Trebuchet MS" w:cs="Arial"/>
                <w:bCs/>
                <w:sz w:val="18"/>
                <w:szCs w:val="18"/>
              </w:rPr>
              <w:t>-03-202</w:t>
            </w:r>
            <w:r w:rsidR="00B22864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5420D960" w14:textId="6E4C1BA0" w:rsidR="00DC16D2" w:rsidRPr="0042011B" w:rsidRDefault="00396FCB" w:rsidP="00DC16D2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2011B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les violences au sein de la famille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B401CCF" w14:textId="2A05AE0F" w:rsidR="00DC16D2" w:rsidRPr="00693BAA" w:rsidRDefault="00534461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Pr DELAGE</w:t>
            </w:r>
          </w:p>
        </w:tc>
      </w:tr>
      <w:tr w:rsidR="00DC16D2" w:rsidRPr="00610B3C" w14:paraId="4A12B8F4" w14:textId="77777777" w:rsidTr="00314451">
        <w:tc>
          <w:tcPr>
            <w:tcW w:w="988" w:type="dxa"/>
          </w:tcPr>
          <w:p w14:paraId="038B89FB" w14:textId="10205007" w:rsidR="00DC16D2" w:rsidRPr="00F84A5E" w:rsidRDefault="00F84A5E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SOU</w:t>
            </w:r>
          </w:p>
        </w:tc>
        <w:tc>
          <w:tcPr>
            <w:tcW w:w="1382" w:type="dxa"/>
          </w:tcPr>
          <w:p w14:paraId="1B39130A" w14:textId="5CF40923" w:rsidR="00DC16D2" w:rsidRPr="00F84A5E" w:rsidRDefault="00DC16D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84A5E">
              <w:rPr>
                <w:rFonts w:ascii="Trebuchet MS" w:hAnsi="Trebuchet MS" w:cs="Arial"/>
                <w:bCs/>
                <w:sz w:val="18"/>
                <w:szCs w:val="18"/>
              </w:rPr>
              <w:t>1</w:t>
            </w:r>
            <w:r w:rsidR="00B531CA">
              <w:rPr>
                <w:rFonts w:ascii="Trebuchet MS" w:hAnsi="Trebuchet MS" w:cs="Arial"/>
                <w:bCs/>
                <w:sz w:val="18"/>
                <w:szCs w:val="18"/>
              </w:rPr>
              <w:t>7</w:t>
            </w:r>
            <w:r w:rsidRPr="00F84A5E">
              <w:rPr>
                <w:rFonts w:ascii="Trebuchet MS" w:hAnsi="Trebuchet MS" w:cs="Arial"/>
                <w:bCs/>
                <w:sz w:val="18"/>
                <w:szCs w:val="18"/>
              </w:rPr>
              <w:t>-03-202</w:t>
            </w:r>
            <w:r w:rsidR="00DB31A8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</w:tcPr>
          <w:p w14:paraId="779C2A97" w14:textId="5A3AC61F" w:rsidR="00DC16D2" w:rsidRPr="0042011B" w:rsidRDefault="00786282" w:rsidP="00786282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2011B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 deuil prénatal</w:t>
            </w:r>
          </w:p>
        </w:tc>
        <w:tc>
          <w:tcPr>
            <w:tcW w:w="1985" w:type="dxa"/>
          </w:tcPr>
          <w:p w14:paraId="3D1AD964" w14:textId="6DBECA0B" w:rsidR="00DC16D2" w:rsidRPr="00693BAA" w:rsidRDefault="00DC16D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Cs/>
                <w:sz w:val="18"/>
                <w:szCs w:val="18"/>
              </w:rPr>
              <w:t>Dr</w:t>
            </w:r>
            <w:r w:rsidR="00F84A5E">
              <w:rPr>
                <w:rFonts w:ascii="Trebuchet MS" w:hAnsi="Trebuchet MS" w:cs="Arial"/>
                <w:bCs/>
                <w:sz w:val="18"/>
                <w:szCs w:val="18"/>
              </w:rPr>
              <w:t xml:space="preserve"> SOUBIEUX</w:t>
            </w:r>
          </w:p>
        </w:tc>
      </w:tr>
      <w:tr w:rsidR="0086264B" w:rsidRPr="00610B3C" w14:paraId="2D94B48D" w14:textId="77777777" w:rsidTr="001E7F38">
        <w:tc>
          <w:tcPr>
            <w:tcW w:w="988" w:type="dxa"/>
            <w:shd w:val="clear" w:color="auto" w:fill="D9D9D9" w:themeFill="background1" w:themeFillShade="D9"/>
          </w:tcPr>
          <w:p w14:paraId="4FBA5DE6" w14:textId="6DEDB30A" w:rsidR="0086264B" w:rsidRPr="00EE66B2" w:rsidRDefault="00521B8C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CYR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BB11F31" w14:textId="72E3C8F8" w:rsidR="0086264B" w:rsidRPr="00EE66B2" w:rsidRDefault="00521B8C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11-04-2023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15065E17" w14:textId="5F0F2F21" w:rsidR="0086264B" w:rsidRPr="00EE66B2" w:rsidRDefault="00521B8C" w:rsidP="00786282">
            <w:pPr>
              <w:jc w:val="center"/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les mille premiers jours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054502E" w14:textId="4856ACE0" w:rsidR="0086264B" w:rsidRPr="00EE66B2" w:rsidRDefault="00521B8C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Dr CYRULNIK</w:t>
            </w:r>
          </w:p>
        </w:tc>
      </w:tr>
      <w:tr w:rsidR="0086264B" w:rsidRPr="00610B3C" w14:paraId="5E4BBE8E" w14:textId="77777777" w:rsidTr="00314451">
        <w:tc>
          <w:tcPr>
            <w:tcW w:w="988" w:type="dxa"/>
          </w:tcPr>
          <w:p w14:paraId="66080901" w14:textId="7BBF237B" w:rsidR="0086264B" w:rsidRDefault="00631D10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D</w:t>
            </w:r>
            <w:r w:rsidR="00EE66B2">
              <w:rPr>
                <w:rFonts w:ascii="Trebuchet MS" w:hAnsi="Trebuchet MS" w:cs="Arial"/>
                <w:bCs/>
                <w:sz w:val="18"/>
                <w:szCs w:val="18"/>
              </w:rPr>
              <w:t>E</w:t>
            </w:r>
            <w:r>
              <w:rPr>
                <w:rFonts w:cs="Arial"/>
              </w:rPr>
              <w:t>T</w:t>
            </w:r>
          </w:p>
        </w:tc>
        <w:tc>
          <w:tcPr>
            <w:tcW w:w="1382" w:type="dxa"/>
          </w:tcPr>
          <w:p w14:paraId="5D4E4E6B" w14:textId="225FC2E3" w:rsidR="0086264B" w:rsidRPr="00F84A5E" w:rsidRDefault="002C33DB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05-05-2023</w:t>
            </w:r>
          </w:p>
        </w:tc>
        <w:tc>
          <w:tcPr>
            <w:tcW w:w="5138" w:type="dxa"/>
          </w:tcPr>
          <w:p w14:paraId="20233DA8" w14:textId="64C29A6F" w:rsidR="0086264B" w:rsidRPr="007124F7" w:rsidRDefault="002C33DB" w:rsidP="002C33DB">
            <w:pPr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 tout début de la vie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: </w:t>
            </w:r>
            <w:r w:rsidRPr="007124F7">
              <w:rPr>
                <w:rFonts w:ascii="Trebuchet MS" w:hAnsi="Trebuchet MS"/>
                <w:sz w:val="18"/>
                <w:szCs w:val="18"/>
              </w:rPr>
              <w:t>stade foetal et natal : période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7124F7">
              <w:rPr>
                <w:rFonts w:ascii="Trebuchet MS" w:hAnsi="Trebuchet MS"/>
                <w:sz w:val="18"/>
                <w:szCs w:val="18"/>
              </w:rPr>
              <w:t>prénatale et post</w:t>
            </w:r>
            <w:r w:rsidR="00631D10" w:rsidRPr="007124F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7124F7">
              <w:rPr>
                <w:rFonts w:ascii="Trebuchet MS" w:hAnsi="Trebuchet MS"/>
                <w:sz w:val="18"/>
                <w:szCs w:val="18"/>
              </w:rPr>
              <w:t>: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 xml:space="preserve">enjeux-risques et modalités </w:t>
            </w:r>
            <w:r w:rsidR="00631D10"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prévention</w:t>
            </w:r>
          </w:p>
        </w:tc>
        <w:tc>
          <w:tcPr>
            <w:tcW w:w="1985" w:type="dxa"/>
          </w:tcPr>
          <w:p w14:paraId="03012742" w14:textId="3F43FC54" w:rsidR="0086264B" w:rsidRPr="00D3624C" w:rsidRDefault="00D3624C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624C">
              <w:rPr>
                <w:rFonts w:ascii="Trebuchet MS" w:hAnsi="Trebuchet MS"/>
                <w:sz w:val="18"/>
                <w:szCs w:val="18"/>
              </w:rPr>
              <w:t>Pr De TYCHEY</w:t>
            </w:r>
          </w:p>
        </w:tc>
      </w:tr>
      <w:tr w:rsidR="00DC16D2" w:rsidRPr="00610B3C" w14:paraId="5F250EDD" w14:textId="77777777" w:rsidTr="0042011B">
        <w:trPr>
          <w:trHeight w:val="50"/>
        </w:trPr>
        <w:tc>
          <w:tcPr>
            <w:tcW w:w="988" w:type="dxa"/>
            <w:shd w:val="clear" w:color="auto" w:fill="D9D9D9" w:themeFill="background1" w:themeFillShade="D9"/>
          </w:tcPr>
          <w:p w14:paraId="5BCFE913" w14:textId="77FF8E28" w:rsidR="00DC16D2" w:rsidRPr="00153FB4" w:rsidRDefault="00481554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JOU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22D5678" w14:textId="51C50D3F" w:rsidR="00DC16D2" w:rsidRPr="00153FB4" w:rsidRDefault="002B4257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09-06-2023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305B07E5" w14:textId="712FC48D" w:rsidR="00DC16D2" w:rsidRPr="007124F7" w:rsidRDefault="003C111C" w:rsidP="00DC16D2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les deuils prénataux : fantasmes et réalités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F4AAEEA" w14:textId="1FA912E6" w:rsidR="00DC16D2" w:rsidRPr="00153FB4" w:rsidRDefault="00153FB4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53FB4">
              <w:rPr>
                <w:rFonts w:ascii="Trebuchet MS" w:hAnsi="Trebuchet MS"/>
                <w:sz w:val="18"/>
                <w:szCs w:val="18"/>
              </w:rPr>
              <w:t>Pr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53FB4">
              <w:rPr>
                <w:rFonts w:ascii="Trebuchet MS" w:hAnsi="Trebuchet MS"/>
                <w:sz w:val="18"/>
                <w:szCs w:val="18"/>
              </w:rPr>
              <w:t>JOUSSELME</w:t>
            </w:r>
          </w:p>
        </w:tc>
      </w:tr>
      <w:bookmarkEnd w:id="2"/>
    </w:tbl>
    <w:p w14:paraId="153E098B" w14:textId="77777777" w:rsidR="004C5652" w:rsidRPr="002030F0" w:rsidRDefault="004C5652" w:rsidP="001B2904">
      <w:pPr>
        <w:spacing w:after="0"/>
        <w:jc w:val="center"/>
        <w:rPr>
          <w:rFonts w:ascii="Arial" w:hAnsi="Arial" w:cs="Arial"/>
          <w:bCs/>
          <w:sz w:val="6"/>
          <w:szCs w:val="6"/>
        </w:rPr>
      </w:pPr>
    </w:p>
    <w:p w14:paraId="513F1799" w14:textId="624D526A" w:rsidR="00510F35" w:rsidRDefault="004C5652" w:rsidP="007E01C7">
      <w:pPr>
        <w:spacing w:after="0" w:line="240" w:lineRule="auto"/>
        <w:jc w:val="center"/>
        <w:rPr>
          <w:rFonts w:ascii="Trebuchet MS" w:hAnsi="Trebuchet MS" w:cs="Arial"/>
          <w:b/>
          <w:sz w:val="19"/>
          <w:szCs w:val="19"/>
        </w:rPr>
      </w:pPr>
      <w:proofErr w:type="gramStart"/>
      <w:r w:rsidRPr="00B0737C">
        <w:rPr>
          <w:rFonts w:ascii="Trebuchet MS" w:hAnsi="Trebuchet MS" w:cs="Arial"/>
          <w:b/>
          <w:sz w:val="19"/>
          <w:szCs w:val="19"/>
          <w:u w:val="single"/>
        </w:rPr>
        <w:t>vos</w:t>
      </w:r>
      <w:proofErr w:type="gramEnd"/>
      <w:r w:rsidRPr="00B0737C">
        <w:rPr>
          <w:rFonts w:ascii="Trebuchet MS" w:hAnsi="Trebuchet MS" w:cs="Arial"/>
          <w:b/>
          <w:sz w:val="19"/>
          <w:szCs w:val="19"/>
          <w:u w:val="single"/>
        </w:rPr>
        <w:t xml:space="preserve"> Stagiaires à inscrire</w:t>
      </w:r>
      <w:r w:rsidRPr="00B0737C">
        <w:rPr>
          <w:rFonts w:ascii="Trebuchet MS" w:hAnsi="Trebuchet MS" w:cs="Arial"/>
          <w:b/>
          <w:sz w:val="19"/>
          <w:szCs w:val="19"/>
        </w:rPr>
        <w:t xml:space="preserve"> :</w:t>
      </w:r>
    </w:p>
    <w:p w14:paraId="1FC4037E" w14:textId="0E7CCA0B" w:rsidR="00CB744D" w:rsidRDefault="00CB744D" w:rsidP="007E01C7">
      <w:pPr>
        <w:spacing w:after="0" w:line="240" w:lineRule="auto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10649" w:type="dxa"/>
        <w:tblInd w:w="-572" w:type="dxa"/>
        <w:tblLook w:val="04A0" w:firstRow="1" w:lastRow="0" w:firstColumn="1" w:lastColumn="0" w:noHBand="0" w:noVBand="1"/>
      </w:tblPr>
      <w:tblGrid>
        <w:gridCol w:w="451"/>
        <w:gridCol w:w="1866"/>
        <w:gridCol w:w="1553"/>
        <w:gridCol w:w="2238"/>
        <w:gridCol w:w="1304"/>
        <w:gridCol w:w="3237"/>
      </w:tblGrid>
      <w:tr w:rsidR="004E02D0" w14:paraId="5E4FF22E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606CB7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sz w:val="18"/>
                <w:szCs w:val="18"/>
              </w:rPr>
              <w:t>réf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DB76BF0" w14:textId="22D8A9C7" w:rsidR="004E02D0" w:rsidRPr="00B711EE" w:rsidRDefault="00F633FF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N</w:t>
            </w:r>
            <w:r w:rsidR="004E02D0"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oms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r w:rsidRPr="00432056">
              <w:rPr>
                <w:rFonts w:ascii="Trebuchet MS" w:hAnsi="Trebuchet MS"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00B4D7E4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prénoms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4CB097D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fonctions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C37DB12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téléphones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35DC450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  <w:t>emails impératifs</w:t>
            </w:r>
          </w:p>
        </w:tc>
      </w:tr>
      <w:tr w:rsidR="004E02D0" w:rsidRPr="00857C61" w14:paraId="21FAB024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  <w:highlight w:val="yellow"/>
              </w:rPr>
              <w:id w:val="-655992251"/>
              <w:placeholder>
                <w:docPart w:val="D5537D725CBE42939D22D6D21FBB8035"/>
              </w:placeholder>
              <w:text/>
            </w:sdtPr>
            <w:sdtEndPr/>
            <w:sdtContent>
              <w:p w14:paraId="3C0ABF1B" w14:textId="500B51C6" w:rsidR="004E02D0" w:rsidRPr="00857C61" w:rsidRDefault="00C27C21" w:rsidP="00CC319A">
                <w:pPr>
                  <w:jc w:val="center"/>
                  <w:rPr>
                    <w:rFonts w:ascii="Trebuchet MS" w:hAnsi="Trebuchet MS" w:cs="Arial"/>
                    <w:sz w:val="17"/>
                    <w:szCs w:val="17"/>
                  </w:rPr>
                </w:pPr>
                <w:r>
                  <w:rPr>
                    <w:rFonts w:ascii="Trebuchet MS" w:hAnsi="Trebuchet MS" w:cs="Arial"/>
                    <w:sz w:val="17"/>
                    <w:szCs w:val="17"/>
                    <w:highlight w:val="yellow"/>
                  </w:rPr>
                  <w:t>PIE</w:t>
                </w:r>
              </w:p>
            </w:sdtContent>
          </w:sdt>
          <w:p w14:paraId="035233F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14944517"/>
              <w:placeholder>
                <w:docPart w:val="4243F26CECE347D8A417003061ACBDA0"/>
              </w:placeholder>
              <w:showingPlcHdr/>
              <w:text/>
            </w:sdtPr>
            <w:sdtEndPr/>
            <w:sdtContent>
              <w:p w14:paraId="03A07DA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F01FB6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458224624"/>
              <w:placeholder>
                <w:docPart w:val="F05264B017A54AFF8C599FBA9DC2E8ED"/>
              </w:placeholder>
              <w:showingPlcHdr/>
              <w:text/>
            </w:sdtPr>
            <w:sdtEndPr/>
            <w:sdtContent>
              <w:p w14:paraId="4A15F5DF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78652A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144811226"/>
              <w:placeholder>
                <w:docPart w:val="E3A27E64045746CC9725002A4012F427"/>
              </w:placeholder>
              <w:showingPlcHdr/>
              <w:text/>
            </w:sdtPr>
            <w:sdtEndPr/>
            <w:sdtContent>
              <w:p w14:paraId="071E17C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882125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26452889"/>
              <w:placeholder>
                <w:docPart w:val="9F2BA445BDF04DEB8725954F422FB551"/>
              </w:placeholder>
              <w:showingPlcHdr/>
              <w:text/>
            </w:sdtPr>
            <w:sdtEndPr/>
            <w:sdtContent>
              <w:p w14:paraId="21067B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0BDE7C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38537516"/>
              <w:placeholder>
                <w:docPart w:val="31DD10DFFFBC4147B5ACD269EB9E2A76"/>
              </w:placeholder>
              <w:showingPlcHdr/>
              <w:text/>
            </w:sdtPr>
            <w:sdtEndPr/>
            <w:sdtContent>
              <w:p w14:paraId="607168D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9CF54F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5FB0F73C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4285374"/>
              <w:placeholder>
                <w:docPart w:val="DC90F50FDC5540CA82F1515BB5562152"/>
              </w:placeholder>
              <w:showingPlcHdr/>
              <w:text/>
            </w:sdtPr>
            <w:sdtEndPr/>
            <w:sdtContent>
              <w:p w14:paraId="29442208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5DA554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605879497"/>
              <w:placeholder>
                <w:docPart w:val="771FA3C7EB544BAEB4C1AF0CD2E014B7"/>
              </w:placeholder>
              <w:showingPlcHdr/>
              <w:text/>
            </w:sdtPr>
            <w:sdtEndPr/>
            <w:sdtContent>
              <w:p w14:paraId="1406BD3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194DB5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058049137"/>
              <w:placeholder>
                <w:docPart w:val="904812CAAEFE40E5A3887961B9879C59"/>
              </w:placeholder>
              <w:showingPlcHdr/>
              <w:text/>
            </w:sdtPr>
            <w:sdtEndPr/>
            <w:sdtContent>
              <w:p w14:paraId="26AE761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DF504A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786087805"/>
              <w:placeholder>
                <w:docPart w:val="EE3501FA835342B08B2D4C09BB56CD59"/>
              </w:placeholder>
              <w:showingPlcHdr/>
              <w:text/>
            </w:sdtPr>
            <w:sdtEndPr/>
            <w:sdtContent>
              <w:p w14:paraId="0BC072A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0FA5CE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345375149"/>
              <w:placeholder>
                <w:docPart w:val="1A5EA3BE36A6426BAE35D76314275CBA"/>
              </w:placeholder>
              <w:showingPlcHdr/>
              <w:text/>
            </w:sdtPr>
            <w:sdtEndPr/>
            <w:sdtContent>
              <w:p w14:paraId="4A8B754C" w14:textId="77777777" w:rsidR="00C33884" w:rsidRDefault="00C33884" w:rsidP="00C33884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FCB28FD" w14:textId="1F018C7E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  <w:p w14:paraId="3FF063B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92932335"/>
              <w:placeholder>
                <w:docPart w:val="795961E38B53415BBE98F9EF389F88C9"/>
              </w:placeholder>
              <w:showingPlcHdr/>
              <w:text/>
            </w:sdtPr>
            <w:sdtEndPr/>
            <w:sdtContent>
              <w:p w14:paraId="042EAD0B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DB123A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350B2AEF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75888785"/>
              <w:placeholder>
                <w:docPart w:val="E13D13D129064A97B739FAE1A57E821B"/>
              </w:placeholder>
              <w:showingPlcHdr/>
              <w:text/>
            </w:sdtPr>
            <w:sdtEndPr/>
            <w:sdtContent>
              <w:p w14:paraId="23099C8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2C6B7D1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934011787"/>
              <w:placeholder>
                <w:docPart w:val="90FA333635F44EC19977A610B8FCBC28"/>
              </w:placeholder>
              <w:showingPlcHdr/>
              <w:text/>
            </w:sdtPr>
            <w:sdtEndPr/>
            <w:sdtContent>
              <w:p w14:paraId="5C869F6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39ECB8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538715210"/>
              <w:placeholder>
                <w:docPart w:val="189BF304AE0442CAADA0DE457B4CCE28"/>
              </w:placeholder>
              <w:showingPlcHdr/>
              <w:text/>
            </w:sdtPr>
            <w:sdtEndPr/>
            <w:sdtContent>
              <w:p w14:paraId="6DF3A77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76CE98F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139012270"/>
              <w:placeholder>
                <w:docPart w:val="DA4E85EFC7554A85A2FDECF07AA87D2D"/>
              </w:placeholder>
              <w:showingPlcHdr/>
              <w:text/>
            </w:sdtPr>
            <w:sdtEndPr/>
            <w:sdtContent>
              <w:p w14:paraId="6848DEB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E946B5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442608903"/>
              <w:placeholder>
                <w:docPart w:val="537BDA0E1C9F44D7AA95DD56ACA32CB3"/>
              </w:placeholder>
              <w:showingPlcHdr/>
              <w:text/>
            </w:sdtPr>
            <w:sdtEndPr/>
            <w:sdtContent>
              <w:p w14:paraId="2EE7D608" w14:textId="4773C895" w:rsidR="004E02D0" w:rsidRPr="00857C61" w:rsidRDefault="00EE2D93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F0AC56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778052682"/>
              <w:placeholder>
                <w:docPart w:val="29E4C445F9764CB380AD2C98EB3535A8"/>
              </w:placeholder>
              <w:showingPlcHdr/>
              <w:text/>
            </w:sdtPr>
            <w:sdtEndPr/>
            <w:sdtContent>
              <w:p w14:paraId="2B44BC3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6F6619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3720D5A5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4086480"/>
              <w:placeholder>
                <w:docPart w:val="B4315CB864A74883B8CB2A00E84611F1"/>
              </w:placeholder>
              <w:showingPlcHdr/>
              <w:text/>
            </w:sdtPr>
            <w:sdtEndPr/>
            <w:sdtContent>
              <w:p w14:paraId="087AF27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FB35D7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46402763"/>
              <w:placeholder>
                <w:docPart w:val="3F41FF2F0263403ABEC75A01E6038E51"/>
              </w:placeholder>
              <w:showingPlcHdr/>
              <w:text/>
            </w:sdtPr>
            <w:sdtEndPr/>
            <w:sdtContent>
              <w:p w14:paraId="4F15B9E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F8ACAB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84524440"/>
              <w:placeholder>
                <w:docPart w:val="EB28E1B3432D4058B2C781ECB2AFFC2B"/>
              </w:placeholder>
              <w:showingPlcHdr/>
              <w:text/>
            </w:sdtPr>
            <w:sdtEndPr/>
            <w:sdtContent>
              <w:p w14:paraId="5A8E72A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5D0D9F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902869751"/>
              <w:placeholder>
                <w:docPart w:val="897CC60ECBF343139013696D5BE5732F"/>
              </w:placeholder>
              <w:showingPlcHdr/>
              <w:text/>
            </w:sdtPr>
            <w:sdtEndPr/>
            <w:sdtContent>
              <w:p w14:paraId="5846B125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B06BF2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31591495"/>
              <w:placeholder>
                <w:docPart w:val="944077FBB80E4909BAB16B2A06D5BD2A"/>
              </w:placeholder>
              <w:showingPlcHdr/>
              <w:text/>
            </w:sdtPr>
            <w:sdtEndPr/>
            <w:sdtContent>
              <w:p w14:paraId="3CE0AF9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2BCD49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770707320"/>
              <w:placeholder>
                <w:docPart w:val="636D4FC46D9D4A4AAFCF555077EC96A6"/>
              </w:placeholder>
              <w:showingPlcHdr/>
              <w:text/>
            </w:sdtPr>
            <w:sdtEndPr/>
            <w:sdtContent>
              <w:p w14:paraId="7134D9E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39786F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7E32E6E7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3750448"/>
              <w:placeholder>
                <w:docPart w:val="719027A9101745E382DD4C398DDD2AE0"/>
              </w:placeholder>
              <w:showingPlcHdr/>
              <w:text/>
            </w:sdtPr>
            <w:sdtEndPr/>
            <w:sdtContent>
              <w:p w14:paraId="01B0EBB8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B4F9DF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789944573"/>
              <w:placeholder>
                <w:docPart w:val="06F56787988D469DBBAA587C8FD29E62"/>
              </w:placeholder>
              <w:showingPlcHdr/>
              <w:text/>
            </w:sdtPr>
            <w:sdtEndPr/>
            <w:sdtContent>
              <w:p w14:paraId="386C592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FA4720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026817314"/>
              <w:placeholder>
                <w:docPart w:val="3145208105C4445DA133AE39D44D8934"/>
              </w:placeholder>
              <w:showingPlcHdr/>
              <w:text/>
            </w:sdtPr>
            <w:sdtEndPr/>
            <w:sdtContent>
              <w:p w14:paraId="52B82A7F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E4338C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73301649"/>
              <w:placeholder>
                <w:docPart w:val="F862C0251AF6466E9D82F6FD6A0F146D"/>
              </w:placeholder>
              <w:showingPlcHdr/>
              <w:text/>
            </w:sdtPr>
            <w:sdtEndPr/>
            <w:sdtContent>
              <w:p w14:paraId="73E71B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4185BC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454640544"/>
              <w:placeholder>
                <w:docPart w:val="A5F54B394B774CA5BDC04BDA62D6C38E"/>
              </w:placeholder>
              <w:showingPlcHdr/>
              <w:text/>
            </w:sdtPr>
            <w:sdtEndPr/>
            <w:sdtContent>
              <w:p w14:paraId="358557EE" w14:textId="22BB6147" w:rsidR="004E02D0" w:rsidRPr="00857C61" w:rsidRDefault="00EE2D93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78B044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40448528"/>
              <w:placeholder>
                <w:docPart w:val="48885AF29C654C5C8E357BB9D6C5EC68"/>
              </w:placeholder>
              <w:showingPlcHdr/>
              <w:text/>
            </w:sdtPr>
            <w:sdtEndPr/>
            <w:sdtContent>
              <w:p w14:paraId="0B2EED5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253A6C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ED25B7C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750848862"/>
              <w:placeholder>
                <w:docPart w:val="CF2FE8CB278C4879AA177953A0114111"/>
              </w:placeholder>
              <w:showingPlcHdr/>
              <w:text/>
            </w:sdtPr>
            <w:sdtEndPr/>
            <w:sdtContent>
              <w:p w14:paraId="01D1235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F46223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649595749"/>
              <w:placeholder>
                <w:docPart w:val="E50317BC96DB471190445398B3CFCD8E"/>
              </w:placeholder>
              <w:showingPlcHdr/>
              <w:text/>
            </w:sdtPr>
            <w:sdtEndPr/>
            <w:sdtContent>
              <w:p w14:paraId="509B6EC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5F4934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080024624"/>
              <w:placeholder>
                <w:docPart w:val="17B20B6057744CFD968392D3BCF0BC86"/>
              </w:placeholder>
              <w:showingPlcHdr/>
              <w:text/>
            </w:sdtPr>
            <w:sdtEndPr/>
            <w:sdtContent>
              <w:p w14:paraId="42C277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970A8E6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815693918"/>
              <w:placeholder>
                <w:docPart w:val="3F3C41D2D75640F683A5A68EA34DE51D"/>
              </w:placeholder>
              <w:showingPlcHdr/>
              <w:text/>
            </w:sdtPr>
            <w:sdtEndPr/>
            <w:sdtContent>
              <w:p w14:paraId="320C492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C5E856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11653311"/>
              <w:placeholder>
                <w:docPart w:val="77D2B45B8E3E433B8FB6F1E0C0D9AF46"/>
              </w:placeholder>
              <w:showingPlcHdr/>
              <w:text/>
            </w:sdtPr>
            <w:sdtEndPr/>
            <w:sdtContent>
              <w:p w14:paraId="71318BE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4D0E69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79904228"/>
              <w:placeholder>
                <w:docPart w:val="A42C7C7426F44FAEBD911C58C2392C0E"/>
              </w:placeholder>
              <w:showingPlcHdr/>
              <w:text/>
            </w:sdtPr>
            <w:sdtEndPr/>
            <w:sdtContent>
              <w:p w14:paraId="2D2A5E2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D6B0CA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79FF260E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52108443"/>
              <w:placeholder>
                <w:docPart w:val="E3E33D50F5C64A4FBEA97B277583ACC6"/>
              </w:placeholder>
              <w:showingPlcHdr/>
              <w:text/>
            </w:sdtPr>
            <w:sdtEndPr/>
            <w:sdtContent>
              <w:p w14:paraId="070C699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23B423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790959091"/>
              <w:placeholder>
                <w:docPart w:val="5818D7FEBC4F471395FE6C1AA4704859"/>
              </w:placeholder>
              <w:showingPlcHdr/>
              <w:text/>
            </w:sdtPr>
            <w:sdtEndPr/>
            <w:sdtContent>
              <w:p w14:paraId="3666E2B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415221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35035296"/>
              <w:placeholder>
                <w:docPart w:val="FEF2A763BBCE44938C5BAC0ECADF5D6B"/>
              </w:placeholder>
              <w:showingPlcHdr/>
              <w:text/>
            </w:sdtPr>
            <w:sdtEndPr/>
            <w:sdtContent>
              <w:p w14:paraId="59C9840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2DAD8D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58411900"/>
              <w:placeholder>
                <w:docPart w:val="1F431959288C4210B9CB0A111E481B31"/>
              </w:placeholder>
              <w:showingPlcHdr/>
              <w:text/>
            </w:sdtPr>
            <w:sdtEndPr/>
            <w:sdtContent>
              <w:p w14:paraId="40BC55F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43BAE1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022374871"/>
              <w:placeholder>
                <w:docPart w:val="63932070210F41BCA0EF29465CC48297"/>
              </w:placeholder>
              <w:showingPlcHdr/>
              <w:text/>
            </w:sdtPr>
            <w:sdtEndPr/>
            <w:sdtContent>
              <w:p w14:paraId="50937B4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4EC5BF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851761469"/>
              <w:placeholder>
                <w:docPart w:val="365BEB59771F4F52BF10861265BF3E2B"/>
              </w:placeholder>
              <w:showingPlcHdr/>
              <w:text/>
            </w:sdtPr>
            <w:sdtEndPr/>
            <w:sdtContent>
              <w:p w14:paraId="3A909CB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58D8389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03CC727" w14:textId="77777777" w:rsidTr="003505D8">
        <w:trPr>
          <w:trHeight w:hRule="exact" w:val="255"/>
        </w:trPr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596509153"/>
              <w:placeholder>
                <w:docPart w:val="BDF210CFF7D84A63A518558695986BF9"/>
              </w:placeholder>
              <w:showingPlcHdr/>
              <w:text/>
            </w:sdtPr>
            <w:sdtEndPr/>
            <w:sdtContent>
              <w:p w14:paraId="4C63F24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15360B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743875474"/>
              <w:placeholder>
                <w:docPart w:val="9E684F1E46F641559304F841D2EDD532"/>
              </w:placeholder>
              <w:showingPlcHdr/>
              <w:text/>
            </w:sdtPr>
            <w:sdtEndPr/>
            <w:sdtContent>
              <w:p w14:paraId="66B155A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C2F71A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185017851"/>
              <w:placeholder>
                <w:docPart w:val="659FD71EBED04467A23D8BC621012C6C"/>
              </w:placeholder>
              <w:showingPlcHdr/>
              <w:text/>
            </w:sdtPr>
            <w:sdtEndPr/>
            <w:sdtContent>
              <w:p w14:paraId="032733C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1F9868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21654981"/>
              <w:placeholder>
                <w:docPart w:val="9F2040EC8187478089363D63F1325259"/>
              </w:placeholder>
              <w:showingPlcHdr/>
              <w:text/>
            </w:sdtPr>
            <w:sdtEndPr/>
            <w:sdtContent>
              <w:p w14:paraId="2CA99AF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1ABDF7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88532148"/>
              <w:placeholder>
                <w:docPart w:val="88AA1A077BD046D58AB9ED6A52C7DFA1"/>
              </w:placeholder>
              <w:showingPlcHdr/>
              <w:text/>
            </w:sdtPr>
            <w:sdtEndPr/>
            <w:sdtContent>
              <w:p w14:paraId="39A9706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44965B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453316428"/>
              <w:placeholder>
                <w:docPart w:val="2DFD4CE704BA432A81166C301366BFE8"/>
              </w:placeholder>
              <w:showingPlcHdr/>
              <w:text/>
            </w:sdtPr>
            <w:sdtEndPr/>
            <w:sdtContent>
              <w:p w14:paraId="7ED0604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B0B014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95C7717" w14:textId="77777777" w:rsidTr="003505D8">
        <w:trPr>
          <w:trHeight w:hRule="exact" w:val="255"/>
        </w:trPr>
        <w:tc>
          <w:tcPr>
            <w:tcW w:w="42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479739982"/>
              <w:placeholder>
                <w:docPart w:val="CBA2D74314624DC596AFFAEE1B0B55BC"/>
              </w:placeholder>
              <w:showingPlcHdr/>
              <w:text/>
            </w:sdtPr>
            <w:sdtEndPr/>
            <w:sdtContent>
              <w:p w14:paraId="06B0EC2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C60447F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31486155"/>
              <w:placeholder>
                <w:docPart w:val="32BA1B5BDE25486AA07C56DFB279E1D8"/>
              </w:placeholder>
              <w:showingPlcHdr/>
              <w:text/>
            </w:sdtPr>
            <w:sdtEndPr/>
            <w:sdtContent>
              <w:p w14:paraId="24309C0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7DF3F0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611718918"/>
              <w:placeholder>
                <w:docPart w:val="E9AFD9941ED24B60B929736D34A0ED2A"/>
              </w:placeholder>
              <w:showingPlcHdr/>
              <w:text/>
            </w:sdtPr>
            <w:sdtEndPr/>
            <w:sdtContent>
              <w:p w14:paraId="4A81614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607EDA0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023617716"/>
              <w:placeholder>
                <w:docPart w:val="F2D196D121DB468FA3442016735BC610"/>
              </w:placeholder>
              <w:showingPlcHdr/>
              <w:text/>
            </w:sdtPr>
            <w:sdtEndPr/>
            <w:sdtContent>
              <w:p w14:paraId="7D803A6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B4E64A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65309126"/>
              <w:placeholder>
                <w:docPart w:val="920B3DDE556F4303A874E088FCAD6C75"/>
              </w:placeholder>
              <w:showingPlcHdr/>
              <w:text/>
            </w:sdtPr>
            <w:sdtEndPr/>
            <w:sdtContent>
              <w:p w14:paraId="49783AA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46EE64C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375969475"/>
              <w:placeholder>
                <w:docPart w:val="DD8BBECF87334E13A69B44A07AACEDA2"/>
              </w:placeholder>
              <w:showingPlcHdr/>
              <w:text/>
            </w:sdtPr>
            <w:sdtEndPr/>
            <w:sdtContent>
              <w:p w14:paraId="4D85ABF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C2382C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45808527" w14:textId="77777777" w:rsidTr="003505D8">
        <w:trPr>
          <w:trHeight w:hRule="exact" w:val="255"/>
        </w:trPr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14920894"/>
              <w:placeholder>
                <w:docPart w:val="C56F148D6B304C6183A80F559B92D621"/>
              </w:placeholder>
              <w:showingPlcHdr/>
              <w:text/>
            </w:sdtPr>
            <w:sdtEndPr/>
            <w:sdtContent>
              <w:p w14:paraId="0B5177B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F69559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871" w:type="dxa"/>
            <w:tcMar>
              <w:left w:w="57" w:type="dxa"/>
              <w:right w:w="57" w:type="dxa"/>
            </w:tcMar>
            <w:vAlign w:val="center"/>
          </w:tcPr>
          <w:p w14:paraId="1705FDC4" w14:textId="7981C3CF" w:rsidR="004E02D0" w:rsidRPr="00F633FF" w:rsidRDefault="00F633FF" w:rsidP="00F633FF"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32056">
              <w:rPr>
                <w:rFonts w:ascii="Trebuchet MS" w:hAnsi="Trebuchet MS" w:cs="Arial"/>
                <w:b/>
                <w:bCs/>
                <w:color w:val="C00000"/>
                <w:sz w:val="18"/>
                <w:szCs w:val="18"/>
              </w:rPr>
              <w:t>*</w:t>
            </w:r>
            <w:r w:rsidRPr="00F633FF">
              <w:rPr>
                <w:rFonts w:ascii="Trebuchet MS" w:hAnsi="Trebuchet MS" w:cs="Arial"/>
                <w:sz w:val="16"/>
                <w:szCs w:val="16"/>
                <w:u w:val="thick"/>
              </w:rPr>
              <w:t>par ordre a</w:t>
            </w:r>
            <w:r w:rsidR="003505D8">
              <w:rPr>
                <w:rFonts w:ascii="Trebuchet MS" w:hAnsi="Trebuchet MS" w:cs="Arial"/>
                <w:sz w:val="16"/>
                <w:szCs w:val="16"/>
                <w:u w:val="thick"/>
              </w:rPr>
              <w:t>l</w:t>
            </w:r>
            <w:r w:rsidRPr="00F633FF">
              <w:rPr>
                <w:rFonts w:ascii="Trebuchet MS" w:hAnsi="Trebuchet MS" w:cs="Arial"/>
                <w:sz w:val="16"/>
                <w:szCs w:val="16"/>
                <w:u w:val="thick"/>
              </w:rPr>
              <w:t>phabétique</w:t>
            </w:r>
          </w:p>
          <w:p w14:paraId="5BE5159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 w14:paraId="7E7AA722" w14:textId="15320E4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  <w:p w14:paraId="426ABCA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eastAsia="Calibri" w:hAnsi="Trebuchet MS" w:cs="Arial"/>
                <w:b/>
                <w:sz w:val="14"/>
                <w:szCs w:val="14"/>
              </w:rPr>
              <w:id w:val="2070377132"/>
              <w:placeholder>
                <w:docPart w:val="8229F0EB16324D3CBF90421012E4E672"/>
              </w:placeholder>
              <w:text/>
            </w:sdtPr>
            <w:sdtEndPr/>
            <w:sdtContent>
              <w:p w14:paraId="13D47C3C" w14:textId="623588CC" w:rsidR="004E02D0" w:rsidRPr="00857C61" w:rsidRDefault="00A950CE" w:rsidP="002F01FA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A950CE">
                  <w:rPr>
                    <w:rFonts w:ascii="Trebuchet MS" w:eastAsia="Calibri" w:hAnsi="Trebuchet MS" w:cs="Arial"/>
                    <w:b/>
                    <w:sz w:val="14"/>
                    <w:szCs w:val="14"/>
                  </w:rPr>
                  <w:t>(… et plus sur feuille séparée)</w:t>
                </w:r>
              </w:p>
            </w:sdtContent>
          </w:sdt>
          <w:p w14:paraId="59AEBF4B" w14:textId="77777777" w:rsidR="004E02D0" w:rsidRPr="00857C61" w:rsidRDefault="004E02D0" w:rsidP="002F01FA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56115277"/>
              <w:placeholder>
                <w:docPart w:val="37EF3C9FE3C94483A28E8D3859778C2F"/>
              </w:placeholder>
              <w:showingPlcHdr/>
              <w:text/>
            </w:sdtPr>
            <w:sdtEndPr/>
            <w:sdtContent>
              <w:p w14:paraId="1FED949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86B01E1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396657218"/>
              <w:placeholder>
                <w:docPart w:val="3D41204D4C434B32B63E2EE9BDFC7603"/>
              </w:placeholder>
              <w:showingPlcHdr/>
              <w:text/>
            </w:sdtPr>
            <w:sdtEndPr/>
            <w:sdtContent>
              <w:p w14:paraId="3C34137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4DAB5E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</w:tbl>
    <w:p w14:paraId="05B2EC82" w14:textId="77777777" w:rsidR="008313C7" w:rsidRPr="002D2ED2" w:rsidRDefault="008313C7" w:rsidP="007E01C7">
      <w:pPr>
        <w:spacing w:after="0" w:line="240" w:lineRule="auto"/>
        <w:jc w:val="center"/>
        <w:rPr>
          <w:rFonts w:ascii="Trebuchet MS" w:hAnsi="Trebuchet MS" w:cs="Arial"/>
          <w:b/>
          <w:sz w:val="2"/>
          <w:szCs w:val="2"/>
        </w:rPr>
      </w:pPr>
    </w:p>
    <w:p w14:paraId="2BBA510A" w14:textId="5BDAE2A1" w:rsidR="00572B76" w:rsidRDefault="00572B76" w:rsidP="00A950CE">
      <w:pPr>
        <w:spacing w:after="0" w:line="240" w:lineRule="auto"/>
        <w:jc w:val="center"/>
        <w:rPr>
          <w:rFonts w:ascii="Trebuchet MS" w:hAnsi="Trebuchet MS" w:cs="Arial"/>
          <w:b/>
          <w:sz w:val="19"/>
          <w:szCs w:val="19"/>
        </w:rPr>
      </w:pPr>
      <w:r w:rsidRPr="00B87414">
        <w:rPr>
          <w:rFonts w:ascii="Trebuchet MS" w:hAnsi="Trebuchet MS" w:cs="Arial"/>
          <w:b/>
          <w:sz w:val="19"/>
          <w:szCs w:val="19"/>
          <w:u w:val="single"/>
        </w:rPr>
        <w:t>Coût</w:t>
      </w:r>
      <w:r w:rsidR="004F5AE7" w:rsidRPr="00B87414">
        <w:rPr>
          <w:rFonts w:ascii="Trebuchet MS" w:hAnsi="Trebuchet MS" w:cs="Arial"/>
          <w:b/>
          <w:sz w:val="19"/>
          <w:szCs w:val="19"/>
          <w:u w:val="single"/>
        </w:rPr>
        <w:t xml:space="preserve"> pédagogique</w:t>
      </w:r>
      <w:r w:rsidRPr="00B87414">
        <w:rPr>
          <w:rFonts w:ascii="Trebuchet MS" w:hAnsi="Trebuchet MS" w:cs="Arial"/>
          <w:b/>
          <w:sz w:val="19"/>
          <w:szCs w:val="19"/>
        </w:rPr>
        <w:t> :</w:t>
      </w:r>
    </w:p>
    <w:p w14:paraId="37A9DCFF" w14:textId="77777777" w:rsidR="009A6A54" w:rsidRPr="009A6A54" w:rsidRDefault="009A6A54" w:rsidP="00ED7EF9">
      <w:pPr>
        <w:spacing w:after="0" w:line="240" w:lineRule="auto"/>
        <w:jc w:val="center"/>
        <w:rPr>
          <w:rFonts w:ascii="Trebuchet MS" w:hAnsi="Trebuchet MS" w:cs="Arial"/>
          <w:b/>
          <w:sz w:val="4"/>
          <w:szCs w:val="4"/>
        </w:rPr>
      </w:pPr>
    </w:p>
    <w:p w14:paraId="5BF9CEB1" w14:textId="77777777" w:rsidR="002C711D" w:rsidRPr="00AB608F" w:rsidRDefault="002C711D" w:rsidP="009C6B04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Grilledutableau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114"/>
        <w:gridCol w:w="713"/>
        <w:gridCol w:w="2131"/>
        <w:gridCol w:w="1007"/>
        <w:gridCol w:w="284"/>
      </w:tblGrid>
      <w:tr w:rsidR="002C711D" w:rsidRPr="001A4CCA" w14:paraId="1E94B4C1" w14:textId="77777777" w:rsidTr="000A7397">
        <w:trPr>
          <w:jc w:val="right"/>
        </w:trPr>
        <w:tc>
          <w:tcPr>
            <w:tcW w:w="3114" w:type="dxa"/>
            <w:vAlign w:val="center"/>
          </w:tcPr>
          <w:p w14:paraId="25C3C919" w14:textId="731A8811" w:rsidR="002C711D" w:rsidRPr="002107D9" w:rsidRDefault="002C711D" w:rsidP="00A152E8">
            <w:pPr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>nombre de personnes inscrites =</w:t>
            </w:r>
          </w:p>
        </w:tc>
        <w:sdt>
          <w:sdtPr>
            <w:rPr>
              <w:rFonts w:asciiTheme="majorHAnsi" w:hAnsiTheme="majorHAnsi" w:cs="Arial"/>
              <w:b/>
              <w:sz w:val="18"/>
              <w:szCs w:val="18"/>
            </w:rPr>
            <w:id w:val="499312669"/>
            <w:placeholder>
              <w:docPart w:val="2C64966E828E4EF5BBB757C4F614F920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D9D9D9" w:themeFill="background1" w:themeFillShade="D9"/>
                <w:vAlign w:val="center"/>
              </w:tcPr>
              <w:p w14:paraId="63067D1A" w14:textId="0E2A96E7" w:rsidR="002C711D" w:rsidRPr="001A4CCA" w:rsidRDefault="00083877" w:rsidP="00083877">
                <w:pPr>
                  <w:jc w:val="right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31" w:type="dxa"/>
            <w:vAlign w:val="center"/>
          </w:tcPr>
          <w:p w14:paraId="0AFA310E" w14:textId="5BE2FB1F" w:rsidR="002C711D" w:rsidRPr="002107D9" w:rsidRDefault="002C711D" w:rsidP="00A152E8">
            <w:pPr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>x  350,00 €uros net =</w:t>
            </w:r>
          </w:p>
        </w:tc>
        <w:sdt>
          <w:sdtPr>
            <w:rPr>
              <w:rFonts w:asciiTheme="majorHAnsi" w:hAnsiTheme="majorHAnsi" w:cs="Arial"/>
              <w:b/>
              <w:sz w:val="18"/>
              <w:szCs w:val="18"/>
            </w:rPr>
            <w:id w:val="98761617"/>
            <w:placeholder>
              <w:docPart w:val="8B1E07A778DE498BAAD95EC7B80D2323"/>
            </w:placeholder>
            <w:showingPlcHdr/>
            <w:text/>
          </w:sdtPr>
          <w:sdtEndPr/>
          <w:sdtContent>
            <w:tc>
              <w:tcPr>
                <w:tcW w:w="1007" w:type="dxa"/>
                <w:shd w:val="clear" w:color="auto" w:fill="D9D9D9" w:themeFill="background1" w:themeFillShade="D9"/>
                <w:vAlign w:val="center"/>
              </w:tcPr>
              <w:p w14:paraId="3B389B10" w14:textId="77777777" w:rsidR="002C711D" w:rsidRPr="001A4CCA" w:rsidRDefault="002C711D" w:rsidP="00A152E8">
                <w:pPr>
                  <w:jc w:val="right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14:paraId="05A17867" w14:textId="77777777" w:rsidR="002C711D" w:rsidRPr="006653B3" w:rsidRDefault="002C711D" w:rsidP="00A152E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53B3">
              <w:rPr>
                <w:rFonts w:asciiTheme="majorHAnsi" w:hAnsiTheme="majorHAnsi" w:cs="Arial"/>
                <w:b/>
                <w:sz w:val="20"/>
                <w:szCs w:val="20"/>
              </w:rPr>
              <w:t>€</w:t>
            </w:r>
          </w:p>
        </w:tc>
      </w:tr>
    </w:tbl>
    <w:p w14:paraId="49E6FF78" w14:textId="2B868578" w:rsidR="00572B76" w:rsidRPr="00480A4C" w:rsidRDefault="00572B76" w:rsidP="00572B76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</w:tblGrid>
      <w:tr w:rsidR="00A152E8" w:rsidRPr="001A4CCA" w14:paraId="07BDB284" w14:textId="77777777" w:rsidTr="00474B9B">
        <w:trPr>
          <w:trHeight w:val="266"/>
        </w:trPr>
        <w:tc>
          <w:tcPr>
            <w:tcW w:w="709" w:type="dxa"/>
            <w:vAlign w:val="center"/>
          </w:tcPr>
          <w:p w14:paraId="581D26B8" w14:textId="1415783E" w:rsidR="00A152E8" w:rsidRPr="000E75A9" w:rsidRDefault="00A152E8" w:rsidP="00A152E8">
            <w:pPr>
              <w:rPr>
                <w:rFonts w:ascii="Trebuchet MS" w:hAnsi="Trebuchet MS" w:cs="Arial"/>
                <w:sz w:val="18"/>
                <w:szCs w:val="18"/>
              </w:rPr>
            </w:pPr>
            <w:bookmarkStart w:id="4" w:name="_Hlk95764249"/>
            <w:r w:rsidRPr="000E75A9">
              <w:rPr>
                <w:rFonts w:ascii="Trebuchet MS" w:hAnsi="Trebuchet MS" w:cs="Arial"/>
                <w:sz w:val="18"/>
                <w:szCs w:val="18"/>
              </w:rPr>
              <w:t>Date</w:t>
            </w:r>
            <w:r w:rsidR="00615B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6340E6" w14:textId="50ECF993" w:rsidR="00A152E8" w:rsidRPr="0094232D" w:rsidRDefault="00F90382" w:rsidP="00A152E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Cs/>
                  <w:sz w:val="18"/>
                  <w:szCs w:val="18"/>
                </w:rPr>
                <w:id w:val="1374116314"/>
                <w:placeholder>
                  <w:docPart w:val="BCC1E78195EA4E5D8B182E0EA301C877"/>
                </w:placeholder>
                <w:date w:fullDate="2022-12-1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505D8">
                  <w:rPr>
                    <w:rFonts w:asciiTheme="majorHAnsi" w:hAnsiTheme="majorHAnsi" w:cs="Arial"/>
                    <w:bCs/>
                    <w:sz w:val="18"/>
                    <w:szCs w:val="18"/>
                  </w:rPr>
                  <w:t>19/12/2022</w:t>
                </w:r>
              </w:sdtContent>
            </w:sdt>
          </w:p>
        </w:tc>
      </w:tr>
    </w:tbl>
    <w:bookmarkEnd w:id="4"/>
    <w:p w14:paraId="3DE370A4" w14:textId="6BF4655B" w:rsidR="00036691" w:rsidRPr="00D33A08" w:rsidRDefault="00A152E8" w:rsidP="00A152E8">
      <w:pPr>
        <w:spacing w:after="0"/>
        <w:rPr>
          <w:rFonts w:ascii="Trebuchet MS" w:hAnsi="Trebuchet MS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33A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036691" w:rsidRPr="00D33A08">
        <w:rPr>
          <w:rFonts w:ascii="Trebuchet MS" w:hAnsi="Trebuchet MS" w:cs="Arial"/>
          <w:sz w:val="18"/>
          <w:szCs w:val="18"/>
        </w:rPr>
        <w:t>Règlement à effectuer à réception de facture dès la fin de la session de formation par</w:t>
      </w:r>
      <w:r w:rsidR="009F18C1" w:rsidRPr="00D33A08">
        <w:rPr>
          <w:rFonts w:ascii="Trebuchet MS" w:hAnsi="Trebuchet MS" w:cs="Arial"/>
          <w:sz w:val="18"/>
          <w:szCs w:val="18"/>
        </w:rPr>
        <w:t xml:space="preserve"> :</w:t>
      </w:r>
    </w:p>
    <w:p w14:paraId="59651972" w14:textId="40126D28" w:rsidR="00036691" w:rsidRPr="00D33A08" w:rsidRDefault="00FE1F9B" w:rsidP="00A152E8">
      <w:pPr>
        <w:tabs>
          <w:tab w:val="left" w:pos="5040"/>
        </w:tabs>
        <w:spacing w:after="0"/>
        <w:jc w:val="right"/>
        <w:rPr>
          <w:rFonts w:ascii="Trebuchet MS" w:hAnsi="Trebuchet MS" w:cs="Arial"/>
          <w:sz w:val="18"/>
          <w:szCs w:val="18"/>
        </w:rPr>
      </w:pPr>
      <w:r w:rsidRPr="00D33A08">
        <w:rPr>
          <w:rFonts w:ascii="Trebuchet MS" w:hAnsi="Trebuchet MS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5F3FB" wp14:editId="66DCA2C9">
                <wp:simplePos x="0" y="0"/>
                <wp:positionH relativeFrom="column">
                  <wp:posOffset>-6985</wp:posOffset>
                </wp:positionH>
                <wp:positionV relativeFrom="paragraph">
                  <wp:posOffset>92075</wp:posOffset>
                </wp:positionV>
                <wp:extent cx="1276350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48EE5" w14:textId="77777777" w:rsidR="00FE1F9B" w:rsidRPr="00FE1F9B" w:rsidRDefault="00FE1F9B" w:rsidP="00FE1F9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E75A9">
                              <w:rPr>
                                <w:rFonts w:ascii="Trebuchet MS" w:hAnsi="Trebuchet MS" w:cs="Arial"/>
                                <w:color w:val="000000" w:themeColor="text1"/>
                                <w:sz w:val="18"/>
                                <w:szCs w:val="18"/>
                              </w:rPr>
                              <w:t>Cachet et Signature</w:t>
                            </w:r>
                            <w:r w:rsidRPr="00FE1F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6E6B4A21" w14:textId="77777777" w:rsidR="00FE1F9B" w:rsidRPr="00FE1F9B" w:rsidRDefault="00FE1F9B" w:rsidP="00FE1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75F3FB" id="Rectangle 5" o:spid="_x0000_s1028" style="position:absolute;left:0;text-align:left;margin-left:-.55pt;margin-top:7.25pt;width:100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" fillcolor="#e7e6e6 [3214]" stroked="f" strokeweight="1pt">
                <v:textbox>
                  <w:txbxContent>
                    <w:p w14:paraId="38448EE5" w14:textId="77777777" w:rsidR="00FE1F9B" w:rsidRPr="00FE1F9B" w:rsidRDefault="00FE1F9B" w:rsidP="00FE1F9B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0E75A9">
                        <w:rPr>
                          <w:rFonts w:ascii="Trebuchet MS" w:hAnsi="Trebuchet MS" w:cs="Arial"/>
                          <w:color w:val="000000" w:themeColor="text1"/>
                          <w:sz w:val="18"/>
                          <w:szCs w:val="18"/>
                        </w:rPr>
                        <w:t>Cachet et Signature</w:t>
                      </w:r>
                      <w:r w:rsidRPr="00FE1F9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:</w:t>
                      </w:r>
                    </w:p>
                    <w:p w14:paraId="6E6B4A21" w14:textId="77777777" w:rsidR="00FE1F9B" w:rsidRPr="00FE1F9B" w:rsidRDefault="00FE1F9B" w:rsidP="00FE1F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5F80">
        <w:rPr>
          <w:rFonts w:ascii="Trebuchet MS" w:hAnsi="Trebuchet MS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775F80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F90382">
        <w:rPr>
          <w:rFonts w:ascii="Trebuchet MS" w:hAnsi="Trebuchet MS" w:cs="Arial"/>
          <w:sz w:val="18"/>
          <w:szCs w:val="18"/>
        </w:rPr>
      </w:r>
      <w:r w:rsidR="00F90382">
        <w:rPr>
          <w:rFonts w:ascii="Trebuchet MS" w:hAnsi="Trebuchet MS" w:cs="Arial"/>
          <w:sz w:val="18"/>
          <w:szCs w:val="18"/>
        </w:rPr>
        <w:fldChar w:fldCharType="separate"/>
      </w:r>
      <w:r w:rsidR="00775F80">
        <w:rPr>
          <w:rFonts w:ascii="Trebuchet MS" w:hAnsi="Trebuchet MS" w:cs="Arial"/>
          <w:sz w:val="18"/>
          <w:szCs w:val="18"/>
        </w:rPr>
        <w:fldChar w:fldCharType="end"/>
      </w:r>
      <w:bookmarkEnd w:id="5"/>
      <w:r w:rsidR="00121D03" w:rsidRPr="00D33A08">
        <w:rPr>
          <w:rFonts w:ascii="Trebuchet MS" w:hAnsi="Trebuchet MS" w:cs="Arial"/>
          <w:sz w:val="18"/>
          <w:szCs w:val="18"/>
        </w:rPr>
        <w:t xml:space="preserve">  Chèque bancaire ou postal</w:t>
      </w:r>
      <w:r w:rsidR="00036691" w:rsidRPr="00D33A08">
        <w:rPr>
          <w:rFonts w:ascii="Trebuchet MS" w:hAnsi="Trebuchet MS" w:cs="Arial"/>
          <w:sz w:val="18"/>
          <w:szCs w:val="18"/>
        </w:rPr>
        <w:t xml:space="preserve"> </w:t>
      </w:r>
      <w:r w:rsidR="00121D03" w:rsidRPr="00D33A08">
        <w:rPr>
          <w:rFonts w:ascii="Trebuchet MS" w:hAnsi="Trebuchet MS" w:cs="Arial"/>
          <w:sz w:val="18"/>
          <w:szCs w:val="18"/>
        </w:rPr>
        <w:t xml:space="preserve">     </w:t>
      </w:r>
      <w:r w:rsidR="0071788B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71788B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F90382">
        <w:rPr>
          <w:rFonts w:ascii="Trebuchet MS" w:hAnsi="Trebuchet MS" w:cs="Arial"/>
          <w:sz w:val="18"/>
          <w:szCs w:val="18"/>
        </w:rPr>
      </w:r>
      <w:r w:rsidR="00F90382">
        <w:rPr>
          <w:rFonts w:ascii="Trebuchet MS" w:hAnsi="Trebuchet MS" w:cs="Arial"/>
          <w:sz w:val="18"/>
          <w:szCs w:val="18"/>
        </w:rPr>
        <w:fldChar w:fldCharType="separate"/>
      </w:r>
      <w:r w:rsidR="0071788B">
        <w:rPr>
          <w:rFonts w:ascii="Trebuchet MS" w:hAnsi="Trebuchet MS" w:cs="Arial"/>
          <w:sz w:val="18"/>
          <w:szCs w:val="18"/>
        </w:rPr>
        <w:fldChar w:fldCharType="end"/>
      </w:r>
      <w:bookmarkEnd w:id="6"/>
      <w:r w:rsidR="00121D03" w:rsidRPr="00D33A08">
        <w:rPr>
          <w:rFonts w:ascii="Trebuchet MS" w:hAnsi="Trebuchet MS" w:cs="Arial"/>
          <w:sz w:val="18"/>
          <w:szCs w:val="18"/>
        </w:rPr>
        <w:t xml:space="preserve">  </w:t>
      </w:r>
      <w:r w:rsidR="00036691" w:rsidRPr="00D33A08">
        <w:rPr>
          <w:rFonts w:ascii="Trebuchet MS" w:hAnsi="Trebuchet MS" w:cs="Arial"/>
          <w:sz w:val="18"/>
          <w:szCs w:val="18"/>
        </w:rPr>
        <w:t>Virement</w:t>
      </w:r>
      <w:r w:rsidR="00121D03" w:rsidRPr="00D33A08">
        <w:rPr>
          <w:rFonts w:ascii="Trebuchet MS" w:hAnsi="Trebuchet MS" w:cs="Arial"/>
          <w:sz w:val="18"/>
          <w:szCs w:val="18"/>
        </w:rPr>
        <w:t xml:space="preserve">      </w:t>
      </w:r>
      <w:r w:rsidR="00775F80">
        <w:rPr>
          <w:rFonts w:ascii="Trebuchet MS" w:hAnsi="Trebuchet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5F80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F90382">
        <w:rPr>
          <w:rFonts w:ascii="Trebuchet MS" w:hAnsi="Trebuchet MS" w:cs="Arial"/>
          <w:sz w:val="18"/>
          <w:szCs w:val="18"/>
        </w:rPr>
      </w:r>
      <w:r w:rsidR="00F90382">
        <w:rPr>
          <w:rFonts w:ascii="Trebuchet MS" w:hAnsi="Trebuchet MS" w:cs="Arial"/>
          <w:sz w:val="18"/>
          <w:szCs w:val="18"/>
        </w:rPr>
        <w:fldChar w:fldCharType="separate"/>
      </w:r>
      <w:r w:rsidR="00775F80">
        <w:rPr>
          <w:rFonts w:ascii="Trebuchet MS" w:hAnsi="Trebuchet MS" w:cs="Arial"/>
          <w:sz w:val="18"/>
          <w:szCs w:val="18"/>
        </w:rPr>
        <w:fldChar w:fldCharType="end"/>
      </w:r>
      <w:r w:rsidR="00121D03" w:rsidRPr="00D33A08">
        <w:rPr>
          <w:rFonts w:ascii="Trebuchet MS" w:hAnsi="Trebuchet MS" w:cs="Arial"/>
          <w:sz w:val="18"/>
          <w:szCs w:val="18"/>
        </w:rPr>
        <w:t xml:space="preserve">  Mandat administratif</w:t>
      </w:r>
    </w:p>
    <w:p w14:paraId="326A2E05" w14:textId="1DF2684E" w:rsidR="00FE1F9B" w:rsidRDefault="0030193C" w:rsidP="00FC180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85386" wp14:editId="016B6B6C">
                <wp:simplePos x="0" y="0"/>
                <wp:positionH relativeFrom="margin">
                  <wp:posOffset>2418715</wp:posOffset>
                </wp:positionH>
                <wp:positionV relativeFrom="paragraph">
                  <wp:posOffset>8255</wp:posOffset>
                </wp:positionV>
                <wp:extent cx="3727450" cy="603250"/>
                <wp:effectExtent l="0" t="0" r="635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6AAA" w14:textId="77777777" w:rsidR="00572B76" w:rsidRPr="00804137" w:rsidRDefault="00572B76" w:rsidP="003340F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41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 réception de votre envoi comp</w:t>
                            </w:r>
                            <w:r w:rsidR="004F5AE7" w:rsidRPr="008041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let, vous recevez la Convention</w:t>
                            </w:r>
                          </w:p>
                          <w:p w14:paraId="6649D033" w14:textId="037B0EC8" w:rsidR="00572B76" w:rsidRPr="003340F0" w:rsidRDefault="00572B76" w:rsidP="00A841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Les informations demandées </w:t>
                            </w:r>
                            <w:r w:rsidR="003340F0"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sur cette demande de Convention</w:t>
                            </w: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, sauf avis contraire de votre part, feront l’objet d’un traitement informatisé</w:t>
                            </w:r>
                            <w:r w:rsid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réservé aux services de Couleur d’Enfants.</w:t>
                            </w:r>
                          </w:p>
                          <w:p w14:paraId="3E61AC28" w14:textId="03B62553" w:rsidR="008433E2" w:rsidRPr="00C336B9" w:rsidRDefault="00572B76" w:rsidP="00C336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Conformément à la Loi n°78-17 du 6 janvier 1978 dite "informatique et libertés", vous disposez d’un dr</w:t>
                            </w:r>
                            <w:r w:rsidR="00C336B9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oit d’accès et de rectification.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5853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190.45pt;margin-top:.65pt;width:293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" stroked="f" strokeweight=".5pt">
                <v:textbox>
                  <w:txbxContent>
                    <w:p w14:paraId="52356AAA" w14:textId="77777777" w:rsidR="00572B76" w:rsidRPr="00804137" w:rsidRDefault="00572B76" w:rsidP="003340F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041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 réception de votre envoi comp</w:t>
                      </w:r>
                      <w:r w:rsidR="004F5AE7" w:rsidRPr="008041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let, vous recevez la Convention</w:t>
                      </w:r>
                    </w:p>
                    <w:p w14:paraId="6649D033" w14:textId="037B0EC8" w:rsidR="00572B76" w:rsidRPr="003340F0" w:rsidRDefault="00572B76" w:rsidP="00A841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Les informations demandées </w:t>
                      </w:r>
                      <w:r w:rsidR="003340F0"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sur cette demande de Convention</w:t>
                      </w: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, sauf avis contraire de votre part, feront l’objet d’un traitement informatisé</w:t>
                      </w:r>
                      <w:r w:rsid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</w:t>
                      </w: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réservé aux services de Couleur d’Enfants.</w:t>
                      </w:r>
                    </w:p>
                    <w:p w14:paraId="3E61AC28" w14:textId="03B62553" w:rsidR="008433E2" w:rsidRPr="00C336B9" w:rsidRDefault="00572B76" w:rsidP="00C336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Conformément à la Loi n°78-17 du 6 janvier 1978 dite "informatique et libertés", vous disposez d’un dr</w:t>
                      </w:r>
                      <w:r w:rsidR="00C336B9">
                        <w:rPr>
                          <w:rFonts w:ascii="Arial" w:hAnsi="Arial" w:cs="Arial"/>
                          <w:sz w:val="13"/>
                          <w:szCs w:val="13"/>
                        </w:rPr>
                        <w:t>oit d’accès et de rectification.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F9B">
        <w:rPr>
          <w:rFonts w:ascii="Arial" w:hAnsi="Arial" w:cs="Arial"/>
          <w:sz w:val="28"/>
          <w:szCs w:val="28"/>
        </w:rPr>
        <w:t xml:space="preserve"> </w:t>
      </w:r>
    </w:p>
    <w:p w14:paraId="3EB6567D" w14:textId="77777777" w:rsidR="00FE1F9B" w:rsidRDefault="00FE1F9B" w:rsidP="00FC180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B6BF96F" w14:textId="6F14481F" w:rsidR="00572B76" w:rsidRPr="002C711D" w:rsidRDefault="00572B76" w:rsidP="004903C9">
      <w:pPr>
        <w:spacing w:after="0"/>
        <w:rPr>
          <w:rFonts w:ascii="Arial" w:hAnsi="Arial" w:cs="Arial"/>
          <w:sz w:val="8"/>
          <w:szCs w:val="8"/>
        </w:rPr>
      </w:pPr>
    </w:p>
    <w:p w14:paraId="39C1C77F" w14:textId="18A974C4" w:rsidR="008433E2" w:rsidRPr="00C336B9" w:rsidRDefault="009110E8" w:rsidP="00C336B9">
      <w:pPr>
        <w:spacing w:after="0"/>
        <w:rPr>
          <w:rFonts w:ascii="Arial" w:hAnsi="Arial" w:cs="Arial"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FD773" wp14:editId="0490025E">
                <wp:simplePos x="0" y="0"/>
                <wp:positionH relativeFrom="column">
                  <wp:posOffset>6355715</wp:posOffset>
                </wp:positionH>
                <wp:positionV relativeFrom="paragraph">
                  <wp:posOffset>84455</wp:posOffset>
                </wp:positionV>
                <wp:extent cx="311150" cy="127000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27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84CD" w14:textId="6D867771" w:rsidR="00CA2F47" w:rsidRPr="0022198F" w:rsidRDefault="00CA2F47" w:rsidP="00A32B0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01-c</w:t>
                            </w:r>
                            <w:r w:rsidR="006B06F2"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_</w:t>
                            </w:r>
                            <w:r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Demande-de-Convention</w:t>
                            </w:r>
                            <w:r w:rsidR="00A32B0F"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-202</w:t>
                            </w:r>
                            <w:r w:rsidR="002E54A5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4FD773" id="Rectangle 1" o:spid="_x0000_s1030" style="position:absolute;margin-left:500.45pt;margin-top:6.65pt;width:24.5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" fillcolor="white [3201]" stroked="f" strokeweight="1pt">
                <v:textbox style="layout-flow:vertical;mso-layout-flow-alt:bottom-to-top">
                  <w:txbxContent>
                    <w:p w14:paraId="647984CD" w14:textId="6D867771" w:rsidR="00CA2F47" w:rsidRPr="0022198F" w:rsidRDefault="00CA2F47" w:rsidP="00A32B0F">
                      <w:pPr>
                        <w:rPr>
                          <w:sz w:val="10"/>
                          <w:szCs w:val="10"/>
                        </w:rPr>
                      </w:pPr>
                      <w:r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01-c</w:t>
                      </w:r>
                      <w:r w:rsidR="006B06F2"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_</w:t>
                      </w:r>
                      <w:r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Demande-de-Convention</w:t>
                      </w:r>
                      <w:r w:rsidR="00A32B0F"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-202</w:t>
                      </w:r>
                      <w:r w:rsidR="002E54A5">
                        <w:rPr>
                          <w:rFonts w:ascii="Trebuchet MS" w:hAnsi="Trebuchet MS"/>
                          <w:sz w:val="10"/>
                          <w:szCs w:val="1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6F73EFF" w14:textId="35A57C63" w:rsidR="00962659" w:rsidRDefault="0087282F" w:rsidP="0096265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BEDEC" wp14:editId="055C6A7E">
                <wp:simplePos x="0" y="0"/>
                <wp:positionH relativeFrom="margin">
                  <wp:posOffset>554355</wp:posOffset>
                </wp:positionH>
                <wp:positionV relativeFrom="paragraph">
                  <wp:posOffset>14605</wp:posOffset>
                </wp:positionV>
                <wp:extent cx="4978400" cy="2286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FAD0A" w14:textId="2EBCB132" w:rsidR="007649C6" w:rsidRPr="002107D9" w:rsidRDefault="007C2B1D" w:rsidP="004D67B1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Demande de Co</w:t>
                            </w:r>
                            <w:r w:rsidR="008817D8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n</w:t>
                            </w:r>
                            <w:r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vention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16CA4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C00000"/>
                                <w:sz w:val="19"/>
                                <w:szCs w:val="19"/>
                                <w:u w:val="double"/>
                              </w:rPr>
                              <w:t>A retourner à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C00000"/>
                                <w:sz w:val="19"/>
                                <w:szCs w:val="19"/>
                              </w:rPr>
                              <w:t xml:space="preserve"> :  </w:t>
                            </w:r>
                            <w:hyperlink r:id="rId10" w:history="1">
                              <w:r w:rsidR="005F18D6" w:rsidRPr="002107D9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sz w:val="19"/>
                                  <w:szCs w:val="19"/>
                                </w:rPr>
                                <w:t>contact@couleurdenfants.fr</w:t>
                              </w:r>
                            </w:hyperlink>
                          </w:p>
                          <w:p w14:paraId="72CE3E62" w14:textId="77777777" w:rsidR="005F18D6" w:rsidRDefault="005F18D6" w:rsidP="004D67B1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3C2910" w14:textId="77777777" w:rsidR="005F18D6" w:rsidRPr="004D67B1" w:rsidRDefault="005F18D6" w:rsidP="004D67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004792" w14:textId="77777777" w:rsidR="004D67B1" w:rsidRDefault="004D67B1" w:rsidP="004D6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EBEDEC" id="Rectangle 3" o:spid="_x0000_s1031" style="position:absolute;margin-left:43.65pt;margin-top:1.15pt;width:39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" fillcolor="#ffe599 [1303]" strokecolor="#1f3763 [1604]" strokeweight="1pt">
                <v:textbox>
                  <w:txbxContent>
                    <w:p w14:paraId="51EFAD0A" w14:textId="2EBCB132" w:rsidR="007649C6" w:rsidRPr="002107D9" w:rsidRDefault="007C2B1D" w:rsidP="004D67B1">
                      <w:pPr>
                        <w:spacing w:after="0"/>
                        <w:jc w:val="center"/>
                        <w:rPr>
                          <w:rStyle w:val="Lienhypertexte"/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Demande de Co</w:t>
                      </w:r>
                      <w:r w:rsidR="008817D8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n</w:t>
                      </w:r>
                      <w:r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vention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616CA4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: 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C00000"/>
                          <w:sz w:val="19"/>
                          <w:szCs w:val="19"/>
                          <w:u w:val="double"/>
                        </w:rPr>
                        <w:t>A retourner à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C00000"/>
                          <w:sz w:val="19"/>
                          <w:szCs w:val="19"/>
                        </w:rPr>
                        <w:t xml:space="preserve"> :  </w:t>
                      </w:r>
                      <w:hyperlink r:id="rId11" w:history="1">
                        <w:r w:rsidR="005F18D6" w:rsidRPr="002107D9">
                          <w:rPr>
                            <w:rStyle w:val="Lienhypertexte"/>
                            <w:rFonts w:ascii="Trebuchet MS" w:hAnsi="Trebuchet MS"/>
                            <w:b/>
                            <w:sz w:val="19"/>
                            <w:szCs w:val="19"/>
                          </w:rPr>
                          <w:t>contact@couleurdenfants.fr</w:t>
                        </w:r>
                      </w:hyperlink>
                    </w:p>
                    <w:p w14:paraId="72CE3E62" w14:textId="77777777" w:rsidR="005F18D6" w:rsidRDefault="005F18D6" w:rsidP="004D67B1">
                      <w:pPr>
                        <w:spacing w:after="0"/>
                        <w:jc w:val="center"/>
                        <w:rPr>
                          <w:rStyle w:val="Lienhypertexte"/>
                          <w:b/>
                          <w:sz w:val="24"/>
                          <w:szCs w:val="24"/>
                        </w:rPr>
                      </w:pPr>
                    </w:p>
                    <w:p w14:paraId="6D3C2910" w14:textId="77777777" w:rsidR="005F18D6" w:rsidRPr="004D67B1" w:rsidRDefault="005F18D6" w:rsidP="004D67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8004792" w14:textId="77777777" w:rsidR="004D67B1" w:rsidRDefault="004D67B1" w:rsidP="004D67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4688A1" w14:textId="77777777" w:rsidR="005A0D0D" w:rsidRPr="00571FA3" w:rsidRDefault="005A0D0D" w:rsidP="005A0D0D">
      <w:pPr>
        <w:spacing w:after="0" w:line="180" w:lineRule="auto"/>
        <w:jc w:val="center"/>
        <w:rPr>
          <w:rFonts w:ascii="Arial" w:hAnsi="Arial" w:cs="Arial"/>
          <w:sz w:val="6"/>
          <w:szCs w:val="6"/>
        </w:rPr>
      </w:pPr>
    </w:p>
    <w:p w14:paraId="18CECBA5" w14:textId="4F2616D3" w:rsidR="003E4853" w:rsidRPr="00D7577E" w:rsidRDefault="003E4853" w:rsidP="00D34B66">
      <w:pPr>
        <w:spacing w:after="0" w:line="216" w:lineRule="auto"/>
        <w:jc w:val="center"/>
        <w:rPr>
          <w:rFonts w:ascii="Trebuchet MS" w:hAnsi="Trebuchet MS" w:cstheme="minorHAnsi"/>
          <w:b/>
          <w:sz w:val="17"/>
          <w:szCs w:val="17"/>
        </w:rPr>
      </w:pPr>
      <w:r w:rsidRPr="00D7577E">
        <w:rPr>
          <w:rFonts w:ascii="Trebuchet MS" w:hAnsi="Trebuchet MS" w:cstheme="minorHAnsi"/>
          <w:b/>
          <w:sz w:val="17"/>
          <w:szCs w:val="17"/>
        </w:rPr>
        <w:t>Programmes et Inscriptions aux Sessions de Formation :</w:t>
      </w:r>
    </w:p>
    <w:p w14:paraId="50673C87" w14:textId="77777777" w:rsidR="003E4853" w:rsidRPr="00D75C66" w:rsidRDefault="003E4853" w:rsidP="00D34B66">
      <w:pPr>
        <w:spacing w:after="0" w:line="216" w:lineRule="auto"/>
        <w:jc w:val="center"/>
        <w:rPr>
          <w:rFonts w:ascii="Trebuchet MS" w:hAnsi="Trebuchet MS" w:cstheme="minorHAnsi"/>
          <w:sz w:val="18"/>
          <w:szCs w:val="18"/>
        </w:rPr>
      </w:pPr>
      <w:r w:rsidRPr="005A0D0D">
        <w:rPr>
          <w:rFonts w:cstheme="minorHAnsi"/>
          <w:sz w:val="20"/>
          <w:szCs w:val="20"/>
        </w:rPr>
        <w:t xml:space="preserve">   </w:t>
      </w:r>
      <w:hyperlink r:id="rId12" w:history="1">
        <w:r w:rsidRPr="00D75C66">
          <w:rPr>
            <w:rStyle w:val="Lienhypertexte"/>
            <w:rFonts w:ascii="Trebuchet MS" w:hAnsi="Trebuchet MS" w:cstheme="minorHAnsi"/>
            <w:sz w:val="18"/>
            <w:szCs w:val="18"/>
          </w:rPr>
          <w:t>contact@couleurdenfants.fr</w:t>
        </w:r>
      </w:hyperlink>
      <w:r w:rsidRPr="00D75C66">
        <w:rPr>
          <w:rFonts w:ascii="Trebuchet MS" w:hAnsi="Trebuchet MS" w:cstheme="minorHAnsi"/>
          <w:sz w:val="18"/>
          <w:szCs w:val="18"/>
        </w:rPr>
        <w:t xml:space="preserve">   </w:t>
      </w:r>
      <w:r w:rsidRPr="00D75C66">
        <w:rPr>
          <w:rFonts w:ascii="Trebuchet MS" w:hAnsi="Trebuchet MS" w:cstheme="minorHAnsi"/>
          <w:sz w:val="18"/>
          <w:szCs w:val="18"/>
        </w:rPr>
        <w:sym w:font="Wingdings" w:char="F028"/>
      </w:r>
      <w:r w:rsidRPr="00D75C66">
        <w:rPr>
          <w:rFonts w:ascii="Trebuchet MS" w:hAnsi="Trebuchet MS" w:cstheme="minorHAnsi"/>
          <w:b/>
          <w:sz w:val="18"/>
          <w:szCs w:val="18"/>
        </w:rPr>
        <w:t xml:space="preserve"> 04 91 82 24 70</w:t>
      </w:r>
    </w:p>
    <w:p w14:paraId="6B7B8A40" w14:textId="77777777" w:rsidR="00715FEE" w:rsidRPr="00D7577E" w:rsidRDefault="003E4853" w:rsidP="00D34B66">
      <w:pPr>
        <w:spacing w:after="0" w:line="216" w:lineRule="auto"/>
        <w:jc w:val="center"/>
        <w:rPr>
          <w:rFonts w:ascii="Trebuchet MS" w:hAnsi="Trebuchet MS" w:cstheme="minorHAnsi"/>
          <w:sz w:val="16"/>
          <w:szCs w:val="16"/>
        </w:rPr>
      </w:pPr>
      <w:r w:rsidRPr="00D7577E">
        <w:rPr>
          <w:rFonts w:ascii="Trebuchet MS" w:hAnsi="Trebuchet MS" w:cstheme="minorHAnsi"/>
          <w:sz w:val="16"/>
          <w:szCs w:val="16"/>
        </w:rPr>
        <w:t>Couleur d’Enfants - Mme Françoise-Flore Collard</w:t>
      </w:r>
      <w:r w:rsidR="009C6B04" w:rsidRPr="00D7577E">
        <w:rPr>
          <w:rFonts w:ascii="Trebuchet MS" w:hAnsi="Trebuchet MS" w:cstheme="minorHAnsi"/>
          <w:sz w:val="16"/>
          <w:szCs w:val="16"/>
        </w:rPr>
        <w:t xml:space="preserve"> </w:t>
      </w:r>
    </w:p>
    <w:p w14:paraId="25B333FF" w14:textId="7BD55DC4" w:rsidR="00021BDC" w:rsidRDefault="009C6B04" w:rsidP="005E31D2">
      <w:pPr>
        <w:spacing w:after="0" w:line="216" w:lineRule="auto"/>
        <w:jc w:val="center"/>
        <w:rPr>
          <w:rFonts w:ascii="Trebuchet MS" w:hAnsi="Trebuchet MS" w:cstheme="minorHAnsi"/>
          <w:sz w:val="14"/>
          <w:szCs w:val="14"/>
        </w:rPr>
      </w:pPr>
      <w:r w:rsidRPr="003E0C53">
        <w:rPr>
          <w:rFonts w:ascii="Trebuchet MS" w:hAnsi="Trebuchet MS" w:cstheme="minorHAnsi"/>
          <w:sz w:val="14"/>
          <w:szCs w:val="14"/>
        </w:rPr>
        <w:t xml:space="preserve">ou en cliquant ici : </w:t>
      </w:r>
      <w:hyperlink r:id="rId13" w:history="1">
        <w:r w:rsidR="00363DC0" w:rsidRPr="003E0C53">
          <w:rPr>
            <w:rStyle w:val="Lienhypertexte"/>
            <w:rFonts w:ascii="Trebuchet MS" w:hAnsi="Trebuchet MS" w:cstheme="minorHAnsi"/>
            <w:sz w:val="14"/>
            <w:szCs w:val="14"/>
          </w:rPr>
          <w:t>https://couleurdenfants.fr/les-ateliers/</w:t>
        </w:r>
      </w:hyperlink>
      <w:r w:rsidRPr="003E0C53">
        <w:rPr>
          <w:rFonts w:ascii="Trebuchet MS" w:hAnsi="Trebuchet MS" w:cstheme="minorHAnsi"/>
          <w:sz w:val="14"/>
          <w:szCs w:val="14"/>
        </w:rPr>
        <w:t xml:space="preserve"> </w:t>
      </w:r>
    </w:p>
    <w:p w14:paraId="437B1719" w14:textId="3C99D664" w:rsidR="00840EAE" w:rsidRPr="00840EAE" w:rsidRDefault="001C7654" w:rsidP="005E31D2">
      <w:pPr>
        <w:spacing w:after="0" w:line="216" w:lineRule="auto"/>
        <w:jc w:val="center"/>
        <w:rPr>
          <w:rFonts w:ascii="Trebuchet MS" w:hAnsi="Trebuchet MS" w:cstheme="minorHAnsi"/>
          <w:sz w:val="8"/>
          <w:szCs w:val="8"/>
        </w:rPr>
      </w:pPr>
      <w:bookmarkStart w:id="7" w:name="_Hlk121580505"/>
      <w:r>
        <w:rPr>
          <w:rFonts w:ascii="Trebuchet MS" w:hAnsi="Trebuchet MS" w:cstheme="minorHAnsi"/>
          <w:sz w:val="8"/>
          <w:szCs w:val="8"/>
        </w:rPr>
        <w:t>______________________</w:t>
      </w:r>
      <w:bookmarkEnd w:id="7"/>
    </w:p>
    <w:sectPr w:rsidR="00840EAE" w:rsidRPr="00840EAE" w:rsidSect="003A24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97" w:right="1191" w:bottom="510" w:left="119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11F5" w14:textId="77777777" w:rsidR="00F90382" w:rsidRDefault="00F90382" w:rsidP="00DA4171">
      <w:pPr>
        <w:spacing w:after="0" w:line="240" w:lineRule="auto"/>
      </w:pPr>
      <w:r>
        <w:separator/>
      </w:r>
    </w:p>
  </w:endnote>
  <w:endnote w:type="continuationSeparator" w:id="0">
    <w:p w14:paraId="0BEEB6D5" w14:textId="77777777" w:rsidR="00F90382" w:rsidRDefault="00F90382" w:rsidP="00D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5473" w14:textId="77777777" w:rsidR="00A47C74" w:rsidRDefault="00A47C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8505"/>
    </w:tblGrid>
    <w:tr w:rsidR="00EA45D5" w:rsidRPr="00EA45D5" w14:paraId="04975616" w14:textId="77777777" w:rsidTr="00F35E94">
      <w:tc>
        <w:tcPr>
          <w:tcW w:w="1701" w:type="dxa"/>
        </w:tcPr>
        <w:p w14:paraId="4E3DB1DB" w14:textId="77777777" w:rsidR="00EA45D5" w:rsidRPr="00EA45D5" w:rsidRDefault="00EA45D5" w:rsidP="00EA45D5">
          <w:pPr>
            <w:tabs>
              <w:tab w:val="center" w:pos="4536"/>
              <w:tab w:val="right" w:pos="9072"/>
            </w:tabs>
            <w:rPr>
              <w:rFonts w:ascii="Trebuchet MS" w:eastAsia="Calibri" w:hAnsi="Trebuchet MS" w:cs="Times New Roman"/>
              <w:sz w:val="10"/>
              <w:szCs w:val="10"/>
            </w:rPr>
          </w:pPr>
          <w:bookmarkStart w:id="9" w:name="_Hlk121577795"/>
          <w:r w:rsidRPr="00EA45D5">
            <w:rPr>
              <w:rFonts w:ascii="Calibri" w:eastAsia="Calibri" w:hAnsi="Calibri" w:cs="Times New Roman"/>
              <w:noProof/>
              <w:lang w:eastAsia="fr-FR"/>
            </w:rPr>
            <w:drawing>
              <wp:inline distT="0" distB="0" distL="0" distR="0" wp14:anchorId="3CCE41F7" wp14:editId="4FC56E81">
                <wp:extent cx="936000" cy="565200"/>
                <wp:effectExtent l="0" t="0" r="0" b="6350"/>
                <wp:docPr id="4" name="Image 4" descr="F:\1-CdE\01-LES-ATELIERS\QUALIOPI-Ressources-Qualité_2022\ActivCert\Certif-QUALIOPI\actions de form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1-CdE\01-LES-ATELIERS\QUALIOPI-Ressources-Qualité_2022\ActivCert\Certif-QUALIOPI\actions de form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5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72171384" w14:textId="77777777" w:rsidR="001C7654" w:rsidRPr="001C7654" w:rsidRDefault="001C7654" w:rsidP="00840EAE">
          <w:pPr>
            <w:spacing w:line="216" w:lineRule="auto"/>
            <w:jc w:val="center"/>
            <w:rPr>
              <w:rFonts w:ascii="Calibri Light" w:eastAsia="Arial" w:hAnsi="Calibri Light" w:cs="Calibri Light"/>
              <w:b/>
              <w:sz w:val="4"/>
              <w:szCs w:val="4"/>
            </w:rPr>
          </w:pPr>
        </w:p>
        <w:p w14:paraId="2FDD0403" w14:textId="19411D8B" w:rsidR="00EA45D5" w:rsidRPr="00EA45D5" w:rsidRDefault="00EA45D5" w:rsidP="00840EAE">
          <w:pPr>
            <w:spacing w:line="216" w:lineRule="auto"/>
            <w:jc w:val="center"/>
            <w:rPr>
              <w:rFonts w:ascii="Calibri Light" w:eastAsia="Arial" w:hAnsi="Calibri Light" w:cs="Calibri Light"/>
              <w:sz w:val="14"/>
              <w:szCs w:val="14"/>
            </w:rPr>
          </w:pP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 xml:space="preserve">Organisme de Formation </w:t>
          </w:r>
          <w:r w:rsidR="005F60F8">
            <w:rPr>
              <w:rFonts w:ascii="Calibri Light" w:eastAsia="Arial" w:hAnsi="Calibri Light" w:cs="Calibri Light"/>
              <w:b/>
              <w:sz w:val="14"/>
              <w:szCs w:val="14"/>
            </w:rPr>
            <w:t>P</w:t>
          </w: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 xml:space="preserve">rofessionnelle </w:t>
          </w:r>
          <w:r w:rsidRPr="003C398D">
            <w:rPr>
              <w:rFonts w:ascii="Calibri Light" w:eastAsia="Arial" w:hAnsi="Calibri Light" w:cs="Calibri Light"/>
              <w:bCs/>
              <w:sz w:val="14"/>
              <w:szCs w:val="14"/>
            </w:rPr>
            <w:t xml:space="preserve">enregistré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sous le numéro de déclaration d'activité 93 13 13 332 13 auprès du Préfet de la Région Provence Alpes Côte-d’Azur (PACA) </w:t>
          </w:r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cet enregistrement ne vaut pas l'agrément de l'Etat -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association loi 1901 déclarée en Préfecture le 30-12-1999</w:t>
          </w:r>
        </w:p>
        <w:p w14:paraId="6AD45505" w14:textId="135B8FFB" w:rsidR="00EA45D5" w:rsidRPr="005F60F8" w:rsidRDefault="00EA45D5" w:rsidP="00840EAE">
          <w:pPr>
            <w:spacing w:line="216" w:lineRule="auto"/>
            <w:jc w:val="center"/>
            <w:rPr>
              <w:rFonts w:ascii="Calibri Light" w:eastAsia="Calibri" w:hAnsi="Calibri Light" w:cs="Calibri Light"/>
              <w:color w:val="0563C1"/>
              <w:sz w:val="14"/>
              <w:szCs w:val="14"/>
              <w:u w:val="single"/>
            </w:rPr>
          </w:pP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>Couleur d'Enfants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</w:t>
          </w:r>
          <w:r w:rsidRPr="00EA45D5">
            <w:rPr>
              <w:rFonts w:ascii="Calibri" w:eastAsia="Calibri" w:hAnsi="Calibri" w:cs="Times New Roman"/>
              <w:b/>
              <w:sz w:val="14"/>
              <w:szCs w:val="14"/>
            </w:rPr>
            <w:t>™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229 avenue du Prado 13008 Marseille - </w:t>
          </w:r>
          <w:r w:rsidRPr="00EA45D5">
            <w:rPr>
              <w:rFonts w:ascii="CordiaUPC" w:eastAsia="Calibri" w:hAnsi="CordiaUPC" w:cs="CordiaUPC"/>
              <w:sz w:val="12"/>
              <w:szCs w:val="12"/>
            </w:rPr>
            <w:sym w:font="Wingdings" w:char="F028"/>
          </w:r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 (33) 04 91 82 24 70 - </w:t>
          </w:r>
          <w:hyperlink r:id="rId2" w:history="1">
            <w:r w:rsidRPr="00EA45D5">
              <w:rPr>
                <w:rFonts w:ascii="Calibri Light" w:eastAsia="Calibri" w:hAnsi="Calibri Light" w:cs="Calibri Light"/>
                <w:color w:val="0563C1"/>
                <w:sz w:val="14"/>
                <w:szCs w:val="14"/>
                <w:u w:val="single"/>
              </w:rPr>
              <w:t>contact@couleurdenfants.fr</w:t>
            </w:r>
          </w:hyperlink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 - </w:t>
          </w:r>
          <w:hyperlink r:id="rId3" w:history="1">
            <w:r w:rsidRPr="00EA45D5">
              <w:rPr>
                <w:rFonts w:ascii="Calibri Light" w:eastAsia="Calibri" w:hAnsi="Calibri Light" w:cs="Calibri Light"/>
                <w:color w:val="0563C1"/>
                <w:sz w:val="14"/>
                <w:szCs w:val="14"/>
                <w:u w:val="single"/>
              </w:rPr>
              <w:t>www.couleurdenfants.fr</w:t>
            </w:r>
          </w:hyperlink>
          <w:r w:rsidR="00146307">
            <w:rPr>
              <w:rFonts w:ascii="Calibri Light" w:eastAsia="Calibri" w:hAnsi="Calibri Light" w:cs="Calibri Light"/>
              <w:color w:val="0563C1"/>
              <w:sz w:val="14"/>
              <w:szCs w:val="14"/>
              <w:u w:val="single"/>
            </w:rPr>
            <w:t xml:space="preserve"> </w:t>
          </w:r>
          <w:r w:rsidR="006C18E3" w:rsidRPr="00714D64">
            <w:rPr>
              <w:rFonts w:asciiTheme="majorHAnsi" w:eastAsia="Calibri" w:hAnsiTheme="majorHAnsi" w:cstheme="majorHAnsi"/>
              <w:sz w:val="14"/>
              <w:szCs w:val="14"/>
            </w:rPr>
            <w:t>Certification QUALIOPI n°</w:t>
          </w:r>
          <w:r w:rsidR="006C18E3" w:rsidRPr="00714D64">
            <w:rPr>
              <w:rFonts w:asciiTheme="majorHAnsi" w:hAnsiTheme="majorHAnsi" w:cstheme="majorHAnsi"/>
              <w:sz w:val="14"/>
              <w:szCs w:val="14"/>
            </w:rPr>
            <w:t>QUA21120173 Actions de Formation (AF)</w:t>
          </w:r>
          <w:r w:rsidR="0081331B" w:rsidRPr="00714D64">
            <w:rPr>
              <w:rFonts w:asciiTheme="majorHAnsi" w:hAnsiTheme="majorHAnsi" w:cstheme="majorHAnsi"/>
              <w:sz w:val="14"/>
              <w:szCs w:val="14"/>
            </w:rPr>
            <w:t xml:space="preserve"> -</w:t>
          </w:r>
          <w:r w:rsidR="0081331B">
            <w:rPr>
              <w:rFonts w:cstheme="minorHAnsi"/>
              <w:sz w:val="14"/>
              <w:szCs w:val="14"/>
            </w:rPr>
            <w:t xml:space="preserve"> </w:t>
          </w:r>
          <w:r w:rsidRPr="00EA45D5">
            <w:rPr>
              <w:rFonts w:ascii="Calibri Light" w:eastAsia="Verdana" w:hAnsi="Calibri Light" w:cs="Calibri Light"/>
              <w:sz w:val="14"/>
              <w:szCs w:val="14"/>
            </w:rPr>
            <w:t xml:space="preserve">Siret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490 363 066 00021</w:t>
          </w:r>
          <w:r w:rsidR="00146307">
            <w:rPr>
              <w:rFonts w:ascii="Calibri Light" w:eastAsia="Arial" w:hAnsi="Calibri Light" w:cs="Calibri Light"/>
              <w:sz w:val="14"/>
              <w:szCs w:val="14"/>
            </w:rPr>
            <w:t xml:space="preserve">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-</w:t>
          </w:r>
          <w:r w:rsidR="00714D64">
            <w:rPr>
              <w:rFonts w:ascii="Calibri Light" w:eastAsia="Arial" w:hAnsi="Calibri Light" w:cs="Calibri Light"/>
              <w:sz w:val="14"/>
              <w:szCs w:val="14"/>
            </w:rPr>
            <w:t xml:space="preserve">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N</w:t>
          </w:r>
          <w:r w:rsidR="00146307">
            <w:rPr>
              <w:rFonts w:ascii="Calibri Light" w:eastAsia="Arial" w:hAnsi="Calibri Light" w:cs="Calibri Light"/>
              <w:sz w:val="14"/>
              <w:szCs w:val="14"/>
            </w:rPr>
            <w:t>af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9499Z</w:t>
          </w:r>
        </w:p>
        <w:p w14:paraId="6ECE8A2A" w14:textId="27AB7E1F" w:rsidR="00EA45D5" w:rsidRPr="00EA45D5" w:rsidRDefault="00EA45D5" w:rsidP="00EA45D5">
          <w:pPr>
            <w:jc w:val="center"/>
            <w:rPr>
              <w:rFonts w:ascii="Calibri Light" w:eastAsia="Arial" w:hAnsi="Calibri Light" w:cs="Calibri Light"/>
              <w:sz w:val="14"/>
              <w:szCs w:val="14"/>
            </w:rPr>
          </w:pPr>
          <w:r w:rsidRPr="00EA45D5">
            <w:rPr>
              <w:rFonts w:ascii="Calibri" w:eastAsia="Calibri" w:hAnsi="Calibri" w:cs="Times New Roman"/>
              <w:color w:val="7F7F7F"/>
              <w:sz w:val="12"/>
              <w:szCs w:val="12"/>
            </w:rPr>
            <w:t xml:space="preserve">                                                                                                                       </w:t>
          </w:r>
          <w:r w:rsidR="00A47C74">
            <w:rPr>
              <w:rFonts w:ascii="Calibri" w:eastAsia="Calibri" w:hAnsi="Calibri" w:cs="Times New Roman"/>
              <w:color w:val="7F7F7F"/>
              <w:sz w:val="12"/>
              <w:szCs w:val="12"/>
            </w:rPr>
            <w:t>Copyright © 2023</w:t>
          </w:r>
          <w:r w:rsidRPr="00EA45D5">
            <w:rPr>
              <w:rFonts w:ascii="Calibri" w:eastAsia="Calibri" w:hAnsi="Calibri" w:cs="Times New Roman"/>
              <w:color w:val="7F7F7F"/>
              <w:sz w:val="12"/>
              <w:szCs w:val="12"/>
            </w:rPr>
            <w:t xml:space="preserve"> "Couleur d'Enfants"- Toute reproduction Interdite-Tous droits réservés         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begin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instrText>PAGE</w:instrTex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separate"/>
          </w:r>
          <w:r w:rsidR="007E3F9F">
            <w:rPr>
              <w:rFonts w:ascii="Helvetica Neue" w:eastAsia="Helvetica Neue" w:hAnsi="Helvetica Neue" w:cs="Helvetica Neue"/>
              <w:b/>
              <w:noProof/>
              <w:color w:val="000000"/>
              <w:sz w:val="14"/>
              <w:szCs w:val="14"/>
            </w:rPr>
            <w:t>1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end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t xml:space="preserve"> sur 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begin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instrText>NUMPAGES</w:instrTex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separate"/>
          </w:r>
          <w:r w:rsidR="007E3F9F">
            <w:rPr>
              <w:rFonts w:ascii="Helvetica Neue" w:eastAsia="Helvetica Neue" w:hAnsi="Helvetica Neue" w:cs="Helvetica Neue"/>
              <w:b/>
              <w:noProof/>
              <w:color w:val="000000"/>
              <w:sz w:val="14"/>
              <w:szCs w:val="14"/>
            </w:rPr>
            <w:t>1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end"/>
          </w:r>
        </w:p>
      </w:tc>
    </w:tr>
    <w:bookmarkEnd w:id="9"/>
  </w:tbl>
  <w:p w14:paraId="2207FEA9" w14:textId="0A921DE6" w:rsidR="00D278E7" w:rsidRPr="00EA45D5" w:rsidRDefault="00D278E7" w:rsidP="005F60F8">
    <w:pPr>
      <w:pBdr>
        <w:top w:val="nil"/>
        <w:left w:val="nil"/>
        <w:bottom w:val="nil"/>
        <w:right w:val="nil"/>
        <w:between w:val="nil"/>
      </w:pBdr>
      <w:spacing w:after="0" w:line="216" w:lineRule="auto"/>
      <w:rPr>
        <w:rFonts w:ascii="Trebuchet MS" w:eastAsia="Helvetica Neue" w:hAnsi="Trebuchet MS" w:cs="Helvetica Neue"/>
        <w:b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76F4" w14:textId="77777777" w:rsidR="00A47C74" w:rsidRDefault="00A47C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35D54" w14:textId="77777777" w:rsidR="00F90382" w:rsidRDefault="00F90382" w:rsidP="00DA4171">
      <w:pPr>
        <w:spacing w:after="0" w:line="240" w:lineRule="auto"/>
      </w:pPr>
      <w:r>
        <w:separator/>
      </w:r>
    </w:p>
  </w:footnote>
  <w:footnote w:type="continuationSeparator" w:id="0">
    <w:p w14:paraId="4C7C5435" w14:textId="77777777" w:rsidR="00F90382" w:rsidRDefault="00F90382" w:rsidP="00DA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8DE15" w14:textId="77777777" w:rsidR="00A47C74" w:rsidRDefault="00A47C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4"/>
      <w:gridCol w:w="2581"/>
      <w:gridCol w:w="821"/>
      <w:gridCol w:w="1518"/>
    </w:tblGrid>
    <w:tr w:rsidR="00082239" w:rsidRPr="0059093C" w14:paraId="102FD4A2" w14:textId="77777777" w:rsidTr="00CD45CC">
      <w:trPr>
        <w:trHeight w:val="834"/>
        <w:jc w:val="center"/>
      </w:trPr>
      <w:tc>
        <w:tcPr>
          <w:tcW w:w="3964" w:type="dxa"/>
        </w:tcPr>
        <w:p w14:paraId="4DAF3627" w14:textId="77777777" w:rsidR="00082239" w:rsidRPr="0059093C" w:rsidRDefault="00082239" w:rsidP="00082239">
          <w:pPr>
            <w:spacing w:after="0" w:line="240" w:lineRule="auto"/>
            <w:rPr>
              <w:rFonts w:ascii="Castellar" w:eastAsia="Times New Roman" w:hAnsi="Castellar" w:cs="Times New Roman"/>
              <w:color w:val="C00000"/>
              <w:sz w:val="6"/>
              <w:szCs w:val="6"/>
              <w:lang w:eastAsia="fr-FR"/>
            </w:rPr>
          </w:pPr>
          <w:bookmarkStart w:id="8" w:name="_Hlk96018437"/>
        </w:p>
        <w:p w14:paraId="55BD4212" w14:textId="77777777" w:rsidR="00082239" w:rsidRPr="0059093C" w:rsidRDefault="00082239" w:rsidP="00082239">
          <w:pPr>
            <w:spacing w:after="0" w:line="240" w:lineRule="auto"/>
            <w:rPr>
              <w:rFonts w:ascii="Castellar" w:eastAsia="Times New Roman" w:hAnsi="Castellar" w:cs="Times New Roman"/>
              <w:color w:val="C00000"/>
              <w:sz w:val="10"/>
              <w:szCs w:val="10"/>
              <w:lang w:eastAsia="fr-FR"/>
            </w:rPr>
          </w:pPr>
        </w:p>
        <w:p w14:paraId="589C8674" w14:textId="77777777" w:rsidR="00082239" w:rsidRPr="0059093C" w:rsidRDefault="00082239" w:rsidP="00082239">
          <w:pPr>
            <w:spacing w:after="0" w:line="240" w:lineRule="auto"/>
            <w:rPr>
              <w:rFonts w:ascii="Times New Roman" w:eastAsia="Times New Roman" w:hAnsi="Times New Roman" w:cs="Times New Roman"/>
              <w:color w:val="BC0000"/>
              <w:sz w:val="24"/>
              <w:szCs w:val="24"/>
              <w:lang w:eastAsia="fr-FR"/>
            </w:rPr>
          </w:pPr>
          <w:r>
            <w:rPr>
              <w:rFonts w:ascii="Castellar" w:eastAsia="Times New Roman" w:hAnsi="Castellar" w:cs="Times New Roman"/>
              <w:color w:val="AD0000"/>
              <w:sz w:val="52"/>
              <w:szCs w:val="52"/>
              <w:lang w:eastAsia="fr-FR"/>
            </w:rPr>
            <w:t xml:space="preserve"> </w:t>
          </w:r>
          <w:r w:rsidRPr="0059093C">
            <w:rPr>
              <w:rFonts w:ascii="Castellar" w:eastAsia="Times New Roman" w:hAnsi="Castellar" w:cs="Times New Roman"/>
              <w:color w:val="AD0000"/>
              <w:sz w:val="52"/>
              <w:szCs w:val="52"/>
              <w:lang w:eastAsia="fr-FR"/>
            </w:rPr>
            <w:t>Les ATELIERS</w:t>
          </w:r>
        </w:p>
      </w:tc>
      <w:tc>
        <w:tcPr>
          <w:tcW w:w="2581" w:type="dxa"/>
        </w:tcPr>
        <w:p w14:paraId="07DEE8C9" w14:textId="77777777" w:rsidR="00082239" w:rsidRPr="0012391B" w:rsidRDefault="00082239" w:rsidP="00082239">
          <w:pPr>
            <w:spacing w:after="0" w:line="240" w:lineRule="auto"/>
            <w:rPr>
              <w:rFonts w:ascii="Castellar" w:eastAsia="Times New Roman" w:hAnsi="Castellar" w:cs="Times New Roman"/>
              <w:color w:val="AD0000"/>
              <w:sz w:val="12"/>
              <w:szCs w:val="12"/>
              <w:lang w:eastAsia="fr-FR"/>
            </w:rPr>
          </w:pPr>
          <w:r w:rsidRPr="0012391B">
            <w:rPr>
              <w:rFonts w:ascii="Castellar" w:eastAsia="Times New Roman" w:hAnsi="Castellar" w:cs="Times New Roman"/>
              <w:color w:val="AD0000"/>
              <w:sz w:val="26"/>
              <w:szCs w:val="26"/>
              <w:lang w:eastAsia="fr-FR"/>
            </w:rPr>
            <w:t xml:space="preserve">       </w:t>
          </w:r>
        </w:p>
        <w:p w14:paraId="0D9515EE" w14:textId="77777777" w:rsidR="00082239" w:rsidRPr="0012391B" w:rsidRDefault="00082239" w:rsidP="00082239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</w:pPr>
          <w:proofErr w:type="gramStart"/>
          <w:r w:rsidRPr="0012391B"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  <w:t>de</w:t>
          </w:r>
          <w:proofErr w:type="gramEnd"/>
          <w:r w:rsidRPr="0012391B"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  <w:t xml:space="preserve"> la petite enfance</w:t>
          </w:r>
        </w:p>
        <w:p w14:paraId="2B76F3B3" w14:textId="77777777" w:rsidR="00082239" w:rsidRPr="00D16075" w:rsidRDefault="00082239" w:rsidP="00082239">
          <w:pPr>
            <w:spacing w:after="0" w:line="240" w:lineRule="auto"/>
            <w:rPr>
              <w:rFonts w:ascii="Times New Roman" w:eastAsia="Yu Gothic UI Semibold" w:hAnsi="Times New Roman" w:cs="Times New Roman"/>
              <w:b/>
              <w:color w:val="AD0000"/>
              <w:lang w:eastAsia="fr-FR"/>
            </w:rPr>
          </w:pPr>
          <w:r w:rsidRPr="0012391B"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  <w:t xml:space="preserve">à l’adolescence </w:t>
          </w:r>
          <w:r w:rsidRPr="001A2D60">
            <w:rPr>
              <w:rFonts w:ascii="Times New Roman" w:eastAsia="Times New Roman" w:hAnsi="Times New Roman" w:cs="Times New Roman"/>
              <w:b/>
              <w:color w:val="AD0000"/>
              <w:sz w:val="14"/>
              <w:szCs w:val="14"/>
              <w:lang w:eastAsia="fr-FR"/>
            </w:rPr>
            <w:t>™</w:t>
          </w:r>
          <w:r>
            <w:rPr>
              <w:rFonts w:ascii="Times New Roman" w:eastAsia="Times New Roman" w:hAnsi="Times New Roman" w:cs="Times New Roman"/>
              <w:b/>
              <w:color w:val="AD0000"/>
              <w:sz w:val="14"/>
              <w:szCs w:val="14"/>
              <w:lang w:eastAsia="fr-FR"/>
            </w:rPr>
            <w:t xml:space="preserve"> </w:t>
          </w:r>
          <w:r w:rsidRPr="001A2D60">
            <w:rPr>
              <w:rFonts w:ascii="Times New Roman" w:eastAsia="Times New Roman" w:hAnsi="Times New Roman" w:cs="Cambria"/>
              <w:b/>
              <w:color w:val="AD0000"/>
              <w:sz w:val="12"/>
              <w:szCs w:val="12"/>
              <w:lang w:eastAsia="fr-FR"/>
            </w:rPr>
            <w:t>©</w:t>
          </w:r>
          <w:r w:rsidRPr="001A2D60">
            <w:rPr>
              <w:rFonts w:ascii="Times New Roman" w:eastAsia="Times New Roman" w:hAnsi="Times New Roman" w:cs="Times New Roman"/>
              <w:color w:val="AD0000"/>
              <w:sz w:val="12"/>
              <w:szCs w:val="12"/>
              <w:lang w:eastAsia="fr-FR"/>
            </w:rPr>
            <w:t xml:space="preserve">   </w:t>
          </w:r>
          <w:r w:rsidRPr="0059093C">
            <w:rPr>
              <w:rFonts w:ascii="Times New Roman" w:eastAsia="Times New Roman" w:hAnsi="Times New Roman" w:cs="Times New Roman"/>
              <w:color w:val="AD0000"/>
              <w:sz w:val="26"/>
              <w:szCs w:val="26"/>
              <w:lang w:eastAsia="fr-FR"/>
            </w:rPr>
            <w:t xml:space="preserve">    </w:t>
          </w:r>
        </w:p>
      </w:tc>
      <w:tc>
        <w:tcPr>
          <w:tcW w:w="2339" w:type="dxa"/>
          <w:gridSpan w:val="2"/>
        </w:tcPr>
        <w:p w14:paraId="0D6FE243" w14:textId="77777777" w:rsidR="00082239" w:rsidRPr="0059093C" w:rsidRDefault="00082239" w:rsidP="00082239">
          <w:pPr>
            <w:spacing w:after="0" w:line="240" w:lineRule="auto"/>
            <w:jc w:val="center"/>
            <w:rPr>
              <w:rFonts w:ascii="CordiaUPC" w:eastAsia="Times New Roman" w:hAnsi="CordiaUPC" w:cs="CordiaUPC"/>
              <w:color w:val="000000"/>
              <w:sz w:val="2"/>
              <w:szCs w:val="2"/>
              <w:lang w:eastAsia="fr-FR"/>
            </w:rPr>
          </w:pPr>
        </w:p>
        <w:p w14:paraId="1847DBB7" w14:textId="77777777" w:rsidR="00082239" w:rsidRPr="00527257" w:rsidRDefault="00082239" w:rsidP="00082239">
          <w:pPr>
            <w:spacing w:after="0" w:line="240" w:lineRule="auto"/>
            <w:jc w:val="center"/>
            <w:rPr>
              <w:rFonts w:ascii="Yu Gothic UI Semibold" w:eastAsia="Yu Gothic UI Semibold" w:hAnsi="Yu Gothic UI Semibold" w:cs="Times New Roman"/>
              <w:b/>
              <w:bCs/>
              <w:sz w:val="20"/>
              <w:szCs w:val="20"/>
              <w:lang w:eastAsia="fr-FR"/>
            </w:rPr>
          </w:pPr>
          <w:r w:rsidRPr="00527257">
            <w:rPr>
              <w:rFonts w:ascii="CordiaUPC" w:eastAsia="Times New Roman" w:hAnsi="CordiaUPC" w:cs="CordiaUPC"/>
              <w:b/>
              <w:bCs/>
              <w:noProof/>
              <w:color w:val="000000"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B7FC0F" wp14:editId="2C4D8884">
                    <wp:simplePos x="0" y="0"/>
                    <wp:positionH relativeFrom="column">
                      <wp:posOffset>-17145</wp:posOffset>
                    </wp:positionH>
                    <wp:positionV relativeFrom="paragraph">
                      <wp:posOffset>37465</wp:posOffset>
                    </wp:positionV>
                    <wp:extent cx="7620" cy="457200"/>
                    <wp:effectExtent l="0" t="0" r="30480" b="19050"/>
                    <wp:wrapNone/>
                    <wp:docPr id="11" name="Connecteur droit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7620" cy="457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1BD9BDE5" id="Connecteur droit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.95pt" to="-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" strokecolor="#595959"/>
                </w:pict>
              </mc:Fallback>
            </mc:AlternateContent>
          </w:r>
          <w:r w:rsidRPr="00527257">
            <w:rPr>
              <w:rFonts w:ascii="Yu Gothic UI Semibold" w:eastAsia="Yu Gothic UI Semibold" w:hAnsi="Yu Gothic UI Semibold" w:cs="Cambria"/>
              <w:b/>
              <w:bCs/>
              <w:color w:val="404040"/>
              <w:sz w:val="20"/>
              <w:szCs w:val="20"/>
              <w:lang w:eastAsia="fr-FR"/>
            </w:rPr>
            <w:t>Coul</w:t>
          </w:r>
          <w:r w:rsidRPr="00527257">
            <w:rPr>
              <w:rFonts w:ascii="Yu Gothic UI Semibold" w:eastAsia="Yu Gothic UI Semibold" w:hAnsi="Yu Gothic UI Semibold" w:cs="Times New Roman"/>
              <w:b/>
              <w:bCs/>
              <w:sz w:val="20"/>
              <w:szCs w:val="20"/>
              <w:lang w:eastAsia="fr-FR"/>
            </w:rPr>
            <w:t>eur d'Enfants</w:t>
          </w:r>
        </w:p>
        <w:p w14:paraId="17C4B7E0" w14:textId="77777777" w:rsidR="00082239" w:rsidRPr="0059093C" w:rsidRDefault="00082239" w:rsidP="00082239">
          <w:pPr>
            <w:spacing w:after="0" w:line="168" w:lineRule="auto"/>
            <w:jc w:val="center"/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</w:pPr>
          <w:r w:rsidRPr="0059093C"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  <w:sym w:font="Wingdings" w:char="F028"/>
          </w:r>
          <w:r w:rsidRPr="0059093C"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  <w:t xml:space="preserve"> </w:t>
          </w:r>
          <w:r w:rsidRPr="003F4C1A">
            <w:rPr>
              <w:rFonts w:ascii="Yu Gothic UI Semibold" w:eastAsia="Yu Gothic UI Semibold" w:hAnsi="Yu Gothic UI Semibold" w:cs="Times New Roman"/>
              <w:b/>
              <w:bCs/>
              <w:sz w:val="12"/>
              <w:szCs w:val="12"/>
              <w:lang w:eastAsia="fr-FR"/>
            </w:rPr>
            <w:t>(33) 04 91 82 24 70</w:t>
          </w:r>
        </w:p>
        <w:p w14:paraId="71E1D411" w14:textId="77777777" w:rsidR="00FF6DC8" w:rsidRDefault="00082239" w:rsidP="00FF6DC8">
          <w:pPr>
            <w:spacing w:after="0" w:line="168" w:lineRule="auto"/>
            <w:jc w:val="center"/>
            <w:rPr>
              <w:rFonts w:ascii="Yu Gothic UI Semibold" w:eastAsia="Yu Gothic UI Semibold" w:hAnsi="Yu Gothic UI Semibold" w:cs="Times New Roman"/>
              <w:b/>
              <w:bCs/>
              <w:color w:val="0000FF"/>
              <w:sz w:val="12"/>
              <w:szCs w:val="12"/>
              <w:u w:val="single"/>
              <w:lang w:eastAsia="fr-FR"/>
            </w:rPr>
          </w:pPr>
          <w:r w:rsidRPr="0059093C"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  <w:sym w:font="Wingdings" w:char="F038"/>
          </w:r>
          <w:r w:rsidRPr="0059093C">
            <w:rPr>
              <w:rFonts w:ascii="Trebuchet MS" w:eastAsia="Yu Gothic UI Semibold" w:hAnsi="Trebuchet MS" w:cs="Times New Roman"/>
              <w:b/>
              <w:bCs/>
              <w:sz w:val="14"/>
              <w:szCs w:val="14"/>
              <w:lang w:eastAsia="fr-FR"/>
            </w:rPr>
            <w:t xml:space="preserve"> </w:t>
          </w:r>
          <w:hyperlink r:id="rId1" w:history="1">
            <w:r w:rsidRPr="003F4C1A">
              <w:rPr>
                <w:rFonts w:ascii="Yu Gothic UI Semibold" w:eastAsia="Yu Gothic UI Semibold" w:hAnsi="Yu Gothic UI Semibold" w:cs="Times New Roman"/>
                <w:b/>
                <w:bCs/>
                <w:color w:val="0000FF"/>
                <w:sz w:val="12"/>
                <w:szCs w:val="12"/>
                <w:u w:val="single"/>
                <w:lang w:eastAsia="fr-FR"/>
              </w:rPr>
              <w:t>contact@couleurdenfants.fr</w:t>
            </w:r>
          </w:hyperlink>
          <w:r w:rsidR="00FF6DC8">
            <w:rPr>
              <w:rFonts w:ascii="Yu Gothic UI Semibold" w:eastAsia="Yu Gothic UI Semibold" w:hAnsi="Yu Gothic UI Semibold" w:cs="Times New Roman"/>
              <w:b/>
              <w:bCs/>
              <w:color w:val="0000FF"/>
              <w:sz w:val="12"/>
              <w:szCs w:val="12"/>
              <w:u w:val="single"/>
              <w:lang w:eastAsia="fr-FR"/>
            </w:rPr>
            <w:t xml:space="preserve">      </w:t>
          </w:r>
        </w:p>
        <w:p w14:paraId="7B92CA94" w14:textId="11CD96A6" w:rsidR="00FF6DC8" w:rsidRPr="00FF6DC8" w:rsidRDefault="00A91CD0" w:rsidP="00FF6DC8">
          <w:pPr>
            <w:spacing w:after="0" w:line="168" w:lineRule="auto"/>
            <w:jc w:val="center"/>
            <w:rPr>
              <w:rFonts w:ascii="Yu Gothic UI Semibold" w:eastAsia="Yu Gothic UI Semibold" w:hAnsi="Yu Gothic UI Semibold" w:cs="Times New Roman"/>
              <w:b/>
              <w:bCs/>
              <w:color w:val="0000FF"/>
              <w:sz w:val="12"/>
              <w:szCs w:val="12"/>
              <w:u w:val="single"/>
              <w:lang w:eastAsia="fr-FR"/>
            </w:rPr>
          </w:pPr>
          <w:r>
            <w:rPr>
              <w:rFonts w:ascii="Yu Gothic UI Semibold" w:eastAsia="Yu Gothic UI Semibold" w:hAnsi="Yu Gothic UI Semibold" w:cs="Times New Roman"/>
              <w:b/>
              <w:bCs/>
              <w:color w:val="0000FF"/>
              <w:sz w:val="12"/>
              <w:szCs w:val="12"/>
              <w:lang w:eastAsia="fr-FR"/>
            </w:rPr>
            <w:t xml:space="preserve"> </w:t>
          </w:r>
          <w:r w:rsidR="00FF6DC8" w:rsidRPr="00FF6DC8">
            <w:rPr>
              <w:rFonts w:ascii="Yu Gothic UI Semibold" w:eastAsia="Yu Gothic UI Semibold" w:hAnsi="Yu Gothic UI Semibold" w:cs="Times New Roman"/>
              <w:b/>
              <w:bCs/>
              <w:color w:val="0000FF"/>
              <w:sz w:val="12"/>
              <w:szCs w:val="12"/>
              <w:lang w:eastAsia="fr-FR"/>
            </w:rPr>
            <w:t xml:space="preserve">   </w:t>
          </w:r>
          <w:r w:rsidR="00FF6DC8">
            <w:rPr>
              <w:rFonts w:ascii="Yu Gothic UI Semibold" w:eastAsia="Yu Gothic UI Semibold" w:hAnsi="Yu Gothic UI Semibold" w:cs="Times New Roman"/>
              <w:b/>
              <w:bCs/>
              <w:color w:val="0000FF"/>
              <w:sz w:val="12"/>
              <w:szCs w:val="12"/>
              <w:u w:val="single"/>
              <w:lang w:eastAsia="fr-FR"/>
            </w:rPr>
            <w:t>www.couleurdenfants.fr</w:t>
          </w:r>
        </w:p>
        <w:p w14:paraId="2E1C5684" w14:textId="77777777" w:rsidR="00082239" w:rsidRPr="001C3EB3" w:rsidRDefault="00082239" w:rsidP="00082239">
          <w:pPr>
            <w:spacing w:after="0" w:line="240" w:lineRule="auto"/>
            <w:jc w:val="center"/>
            <w:rPr>
              <w:rFonts w:ascii="Trebuchet MS" w:eastAsia="Yu Gothic UI Semibold" w:hAnsi="Trebuchet MS" w:cs="Times New Roman"/>
              <w:b/>
              <w:bCs/>
              <w:color w:val="0000FF"/>
              <w:sz w:val="6"/>
              <w:szCs w:val="6"/>
              <w:u w:val="single"/>
              <w:lang w:eastAsia="fr-FR"/>
            </w:rPr>
          </w:pPr>
        </w:p>
      </w:tc>
    </w:tr>
    <w:tr w:rsidR="00082239" w:rsidRPr="0059093C" w14:paraId="057C46E2" w14:textId="77777777" w:rsidTr="00CD45CC">
      <w:trPr>
        <w:trHeight w:val="644"/>
        <w:jc w:val="center"/>
      </w:trPr>
      <w:tc>
        <w:tcPr>
          <w:tcW w:w="7366" w:type="dxa"/>
          <w:gridSpan w:val="3"/>
        </w:tcPr>
        <w:p w14:paraId="15FCF3B1" w14:textId="77777777" w:rsidR="00082239" w:rsidRPr="00DC57F0" w:rsidRDefault="00082239" w:rsidP="00082239">
          <w:pPr>
            <w:spacing w:after="0" w:line="168" w:lineRule="auto"/>
            <w:rPr>
              <w:rFonts w:ascii="Yu Gothic UI Semibold" w:eastAsia="Yu Gothic UI Semibold" w:hAnsi="Yu Gothic UI Semibold" w:cs="Cambria"/>
              <w:color w:val="404040"/>
              <w:sz w:val="10"/>
              <w:szCs w:val="10"/>
              <w:lang w:eastAsia="fr-FR"/>
            </w:rPr>
          </w:pPr>
        </w:p>
        <w:p w14:paraId="241D808E" w14:textId="20D7D757" w:rsidR="00082239" w:rsidRPr="00D16075" w:rsidRDefault="00082239" w:rsidP="00082239">
          <w:pPr>
            <w:spacing w:after="0" w:line="168" w:lineRule="auto"/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</w:pPr>
          <w:r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 xml:space="preserve">    </w:t>
          </w:r>
          <w:proofErr w:type="gramStart"/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en</w:t>
          </w:r>
          <w:proofErr w:type="gramEnd"/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 xml:space="preserve"> petits groupes animés par des </w:t>
          </w:r>
          <w:r w:rsidR="003945BB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P</w:t>
          </w:r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rofessionnels de renom</w:t>
          </w:r>
        </w:p>
        <w:p w14:paraId="1AD9845B" w14:textId="77777777" w:rsidR="00082239" w:rsidRPr="0059093C" w:rsidRDefault="00082239" w:rsidP="00082239">
          <w:pPr>
            <w:spacing w:after="0" w:line="168" w:lineRule="auto"/>
            <w:rPr>
              <w:rFonts w:ascii="Times New Roman" w:eastAsia="Calibri" w:hAnsi="Times New Roman" w:cs="Cambria"/>
              <w:color w:val="7F7F7F"/>
              <w:sz w:val="24"/>
              <w:szCs w:val="24"/>
              <w:lang w:eastAsia="fr-FR"/>
            </w:rPr>
          </w:pPr>
          <w:r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 xml:space="preserve">    </w:t>
          </w:r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Les Formations Continues pour les Professionnels de Santé et Socio-Educatif</w:t>
          </w:r>
        </w:p>
      </w:tc>
      <w:tc>
        <w:tcPr>
          <w:tcW w:w="1518" w:type="dxa"/>
        </w:tcPr>
        <w:p w14:paraId="25B75673" w14:textId="743787C4" w:rsidR="00082239" w:rsidRPr="0059093C" w:rsidRDefault="00082239" w:rsidP="0008223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</w:t>
          </w:r>
          <w:r w:rsidRPr="0059093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1E58F82F" wp14:editId="5635F86B">
                <wp:extent cx="385200" cy="385200"/>
                <wp:effectExtent l="0" t="0" r="0" b="0"/>
                <wp:docPr id="15" name="Image 15" descr="D:\1-CdE\Logos\CdE\60x60_logo_C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-CdE\Logos\CdE\60x60_logo_C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200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8"/>
  </w:tbl>
  <w:p w14:paraId="3B50EBBB" w14:textId="77777777" w:rsidR="00082239" w:rsidRPr="00EC6E63" w:rsidRDefault="00082239">
    <w:pPr>
      <w:pStyle w:val="En-tt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F223" w14:textId="77777777" w:rsidR="00A47C74" w:rsidRDefault="00A47C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3908"/>
    <w:multiLevelType w:val="hybridMultilevel"/>
    <w:tmpl w:val="D5AEF706"/>
    <w:lvl w:ilvl="0" w:tplc="2C924EEA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48C40EC"/>
    <w:multiLevelType w:val="hybridMultilevel"/>
    <w:tmpl w:val="2204548E"/>
    <w:lvl w:ilvl="0" w:tplc="B42E00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BE1"/>
    <w:multiLevelType w:val="hybridMultilevel"/>
    <w:tmpl w:val="03C86B86"/>
    <w:lvl w:ilvl="0" w:tplc="48984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B209A"/>
    <w:multiLevelType w:val="hybridMultilevel"/>
    <w:tmpl w:val="B04E1536"/>
    <w:lvl w:ilvl="0" w:tplc="660E82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C0CE6"/>
    <w:multiLevelType w:val="hybridMultilevel"/>
    <w:tmpl w:val="12BADB18"/>
    <w:lvl w:ilvl="0" w:tplc="B230919E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GJIoc++CoZ67X07Bs1KuCb04L9//eL+Rfr65QZLdWYweYLvSUGZT8DR8KacuSxfTGSnuLAX9fjrujcEKLC5Jwg==" w:salt="YB6IBwe1rwNuIm6fbtzz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5A"/>
    <w:rsid w:val="00001B1A"/>
    <w:rsid w:val="0000627A"/>
    <w:rsid w:val="000075E2"/>
    <w:rsid w:val="00014910"/>
    <w:rsid w:val="00016C4C"/>
    <w:rsid w:val="00016EE7"/>
    <w:rsid w:val="0002156D"/>
    <w:rsid w:val="00021BDC"/>
    <w:rsid w:val="00023E79"/>
    <w:rsid w:val="000276ED"/>
    <w:rsid w:val="000316C1"/>
    <w:rsid w:val="00031AE2"/>
    <w:rsid w:val="000323B6"/>
    <w:rsid w:val="000336E5"/>
    <w:rsid w:val="000340E3"/>
    <w:rsid w:val="00036691"/>
    <w:rsid w:val="00036702"/>
    <w:rsid w:val="00044974"/>
    <w:rsid w:val="00047B84"/>
    <w:rsid w:val="00052ED4"/>
    <w:rsid w:val="000544C4"/>
    <w:rsid w:val="00054576"/>
    <w:rsid w:val="00055D83"/>
    <w:rsid w:val="00056E72"/>
    <w:rsid w:val="00057BFD"/>
    <w:rsid w:val="000633E0"/>
    <w:rsid w:val="0006431B"/>
    <w:rsid w:val="00071A96"/>
    <w:rsid w:val="0007610B"/>
    <w:rsid w:val="00077C3F"/>
    <w:rsid w:val="00082239"/>
    <w:rsid w:val="000827E5"/>
    <w:rsid w:val="00083877"/>
    <w:rsid w:val="00084269"/>
    <w:rsid w:val="00090031"/>
    <w:rsid w:val="00090D89"/>
    <w:rsid w:val="00093FB4"/>
    <w:rsid w:val="000A0EE6"/>
    <w:rsid w:val="000A4DB2"/>
    <w:rsid w:val="000A7397"/>
    <w:rsid w:val="000B03B6"/>
    <w:rsid w:val="000B253A"/>
    <w:rsid w:val="000B25AC"/>
    <w:rsid w:val="000B461C"/>
    <w:rsid w:val="000B468D"/>
    <w:rsid w:val="000B4C0A"/>
    <w:rsid w:val="000B5B89"/>
    <w:rsid w:val="000B6210"/>
    <w:rsid w:val="000C13AB"/>
    <w:rsid w:val="000D0FB3"/>
    <w:rsid w:val="000D17F0"/>
    <w:rsid w:val="000D28CD"/>
    <w:rsid w:val="000D33B8"/>
    <w:rsid w:val="000D3EFB"/>
    <w:rsid w:val="000D4863"/>
    <w:rsid w:val="000D5C52"/>
    <w:rsid w:val="000D69E8"/>
    <w:rsid w:val="000D7D5A"/>
    <w:rsid w:val="000E1648"/>
    <w:rsid w:val="000E4B02"/>
    <w:rsid w:val="000E65AB"/>
    <w:rsid w:val="000E75A9"/>
    <w:rsid w:val="000F7393"/>
    <w:rsid w:val="00100D75"/>
    <w:rsid w:val="00104175"/>
    <w:rsid w:val="00105096"/>
    <w:rsid w:val="00105910"/>
    <w:rsid w:val="001109C0"/>
    <w:rsid w:val="001114FD"/>
    <w:rsid w:val="00111F6D"/>
    <w:rsid w:val="00112AE0"/>
    <w:rsid w:val="00112D2E"/>
    <w:rsid w:val="00116292"/>
    <w:rsid w:val="00120A56"/>
    <w:rsid w:val="00121D03"/>
    <w:rsid w:val="00133323"/>
    <w:rsid w:val="00134086"/>
    <w:rsid w:val="00136481"/>
    <w:rsid w:val="00140892"/>
    <w:rsid w:val="00141C3B"/>
    <w:rsid w:val="00146307"/>
    <w:rsid w:val="00147713"/>
    <w:rsid w:val="00153FB4"/>
    <w:rsid w:val="00155EDD"/>
    <w:rsid w:val="0015607B"/>
    <w:rsid w:val="00157D29"/>
    <w:rsid w:val="001664F0"/>
    <w:rsid w:val="00170044"/>
    <w:rsid w:val="00175996"/>
    <w:rsid w:val="00175B79"/>
    <w:rsid w:val="00181657"/>
    <w:rsid w:val="00181AEB"/>
    <w:rsid w:val="001825CD"/>
    <w:rsid w:val="001870F6"/>
    <w:rsid w:val="00193A8B"/>
    <w:rsid w:val="0019593D"/>
    <w:rsid w:val="001A26F8"/>
    <w:rsid w:val="001A4CCA"/>
    <w:rsid w:val="001A4FB3"/>
    <w:rsid w:val="001A71D4"/>
    <w:rsid w:val="001B0FB2"/>
    <w:rsid w:val="001B1C24"/>
    <w:rsid w:val="001B2904"/>
    <w:rsid w:val="001B2FE9"/>
    <w:rsid w:val="001B4A88"/>
    <w:rsid w:val="001C10D7"/>
    <w:rsid w:val="001C1ABB"/>
    <w:rsid w:val="001C571C"/>
    <w:rsid w:val="001C5C50"/>
    <w:rsid w:val="001C7654"/>
    <w:rsid w:val="001C7AD5"/>
    <w:rsid w:val="001D0242"/>
    <w:rsid w:val="001D02E8"/>
    <w:rsid w:val="001D0948"/>
    <w:rsid w:val="001D55BF"/>
    <w:rsid w:val="001D5D41"/>
    <w:rsid w:val="001E1D86"/>
    <w:rsid w:val="001E21D2"/>
    <w:rsid w:val="001E2C13"/>
    <w:rsid w:val="001E405A"/>
    <w:rsid w:val="001E7F38"/>
    <w:rsid w:val="001F34D3"/>
    <w:rsid w:val="001F4FBF"/>
    <w:rsid w:val="001F5717"/>
    <w:rsid w:val="001F66D6"/>
    <w:rsid w:val="001F7756"/>
    <w:rsid w:val="002014A0"/>
    <w:rsid w:val="002025C3"/>
    <w:rsid w:val="002030F0"/>
    <w:rsid w:val="0020436F"/>
    <w:rsid w:val="00207B41"/>
    <w:rsid w:val="0021077C"/>
    <w:rsid w:val="002107D9"/>
    <w:rsid w:val="002116F6"/>
    <w:rsid w:val="00211D2D"/>
    <w:rsid w:val="002165C3"/>
    <w:rsid w:val="00217FDC"/>
    <w:rsid w:val="00221155"/>
    <w:rsid w:val="0022198F"/>
    <w:rsid w:val="00222548"/>
    <w:rsid w:val="00222C94"/>
    <w:rsid w:val="00223257"/>
    <w:rsid w:val="00224074"/>
    <w:rsid w:val="00225366"/>
    <w:rsid w:val="00227564"/>
    <w:rsid w:val="00231A57"/>
    <w:rsid w:val="00232981"/>
    <w:rsid w:val="002378AB"/>
    <w:rsid w:val="002407D9"/>
    <w:rsid w:val="00262E30"/>
    <w:rsid w:val="00264085"/>
    <w:rsid w:val="0026483C"/>
    <w:rsid w:val="00271E74"/>
    <w:rsid w:val="002732B4"/>
    <w:rsid w:val="00275098"/>
    <w:rsid w:val="00277514"/>
    <w:rsid w:val="00281C6F"/>
    <w:rsid w:val="002839BD"/>
    <w:rsid w:val="00290E79"/>
    <w:rsid w:val="00292637"/>
    <w:rsid w:val="00296B86"/>
    <w:rsid w:val="002A622A"/>
    <w:rsid w:val="002B21C2"/>
    <w:rsid w:val="002B313C"/>
    <w:rsid w:val="002B4257"/>
    <w:rsid w:val="002B6D71"/>
    <w:rsid w:val="002C33DB"/>
    <w:rsid w:val="002C5DC7"/>
    <w:rsid w:val="002C711D"/>
    <w:rsid w:val="002D0429"/>
    <w:rsid w:val="002D16B0"/>
    <w:rsid w:val="002D25EA"/>
    <w:rsid w:val="002D2ED2"/>
    <w:rsid w:val="002E17AD"/>
    <w:rsid w:val="002E33D7"/>
    <w:rsid w:val="002E3672"/>
    <w:rsid w:val="002E4D99"/>
    <w:rsid w:val="002E54A5"/>
    <w:rsid w:val="002E5817"/>
    <w:rsid w:val="002E7B5E"/>
    <w:rsid w:val="002F01FA"/>
    <w:rsid w:val="002F0C11"/>
    <w:rsid w:val="002F27B9"/>
    <w:rsid w:val="002F6C9C"/>
    <w:rsid w:val="00300C2A"/>
    <w:rsid w:val="0030193C"/>
    <w:rsid w:val="00302225"/>
    <w:rsid w:val="003031C9"/>
    <w:rsid w:val="003068AD"/>
    <w:rsid w:val="00306A2C"/>
    <w:rsid w:val="0031023C"/>
    <w:rsid w:val="003102C3"/>
    <w:rsid w:val="00310544"/>
    <w:rsid w:val="00310879"/>
    <w:rsid w:val="003110DC"/>
    <w:rsid w:val="00314451"/>
    <w:rsid w:val="003145D7"/>
    <w:rsid w:val="00314F6F"/>
    <w:rsid w:val="003236BC"/>
    <w:rsid w:val="003241BE"/>
    <w:rsid w:val="003270DF"/>
    <w:rsid w:val="003305B1"/>
    <w:rsid w:val="003340F0"/>
    <w:rsid w:val="00336E6D"/>
    <w:rsid w:val="003448C2"/>
    <w:rsid w:val="0034571F"/>
    <w:rsid w:val="003505D8"/>
    <w:rsid w:val="00354D09"/>
    <w:rsid w:val="003557C0"/>
    <w:rsid w:val="003562AE"/>
    <w:rsid w:val="003638D7"/>
    <w:rsid w:val="00363DC0"/>
    <w:rsid w:val="0037212D"/>
    <w:rsid w:val="00375E7E"/>
    <w:rsid w:val="0037768D"/>
    <w:rsid w:val="003856D9"/>
    <w:rsid w:val="00387333"/>
    <w:rsid w:val="003906CE"/>
    <w:rsid w:val="00390D7E"/>
    <w:rsid w:val="00392066"/>
    <w:rsid w:val="003945BB"/>
    <w:rsid w:val="00396FCB"/>
    <w:rsid w:val="003A1ADA"/>
    <w:rsid w:val="003A2419"/>
    <w:rsid w:val="003A4460"/>
    <w:rsid w:val="003A58AB"/>
    <w:rsid w:val="003A5C3E"/>
    <w:rsid w:val="003A7014"/>
    <w:rsid w:val="003B013F"/>
    <w:rsid w:val="003B12E3"/>
    <w:rsid w:val="003B3920"/>
    <w:rsid w:val="003C111C"/>
    <w:rsid w:val="003C398D"/>
    <w:rsid w:val="003C5316"/>
    <w:rsid w:val="003C63C8"/>
    <w:rsid w:val="003D242A"/>
    <w:rsid w:val="003D54F5"/>
    <w:rsid w:val="003D5BD5"/>
    <w:rsid w:val="003D6597"/>
    <w:rsid w:val="003D6F1C"/>
    <w:rsid w:val="003E050D"/>
    <w:rsid w:val="003E0740"/>
    <w:rsid w:val="003E0C53"/>
    <w:rsid w:val="003E3324"/>
    <w:rsid w:val="003E4853"/>
    <w:rsid w:val="003E6184"/>
    <w:rsid w:val="003E7AD3"/>
    <w:rsid w:val="003F28EF"/>
    <w:rsid w:val="003F3228"/>
    <w:rsid w:val="003F4A9C"/>
    <w:rsid w:val="003F5F16"/>
    <w:rsid w:val="004004CA"/>
    <w:rsid w:val="004012E8"/>
    <w:rsid w:val="0041021D"/>
    <w:rsid w:val="00411096"/>
    <w:rsid w:val="004114BE"/>
    <w:rsid w:val="00413B4C"/>
    <w:rsid w:val="00417508"/>
    <w:rsid w:val="0042011B"/>
    <w:rsid w:val="00422566"/>
    <w:rsid w:val="0042344B"/>
    <w:rsid w:val="00430425"/>
    <w:rsid w:val="00430813"/>
    <w:rsid w:val="00432056"/>
    <w:rsid w:val="00432B14"/>
    <w:rsid w:val="00434586"/>
    <w:rsid w:val="004347C3"/>
    <w:rsid w:val="00435264"/>
    <w:rsid w:val="0044000D"/>
    <w:rsid w:val="00442734"/>
    <w:rsid w:val="00442B85"/>
    <w:rsid w:val="00442D6A"/>
    <w:rsid w:val="00444DDC"/>
    <w:rsid w:val="0045536C"/>
    <w:rsid w:val="0046331E"/>
    <w:rsid w:val="0046748F"/>
    <w:rsid w:val="004675EA"/>
    <w:rsid w:val="004722B5"/>
    <w:rsid w:val="00474B9B"/>
    <w:rsid w:val="00480A4C"/>
    <w:rsid w:val="00481554"/>
    <w:rsid w:val="00485E73"/>
    <w:rsid w:val="0048691E"/>
    <w:rsid w:val="004903C9"/>
    <w:rsid w:val="00491364"/>
    <w:rsid w:val="00492E5D"/>
    <w:rsid w:val="00493EE7"/>
    <w:rsid w:val="004A04BC"/>
    <w:rsid w:val="004A121B"/>
    <w:rsid w:val="004A2FB9"/>
    <w:rsid w:val="004A4B4D"/>
    <w:rsid w:val="004A5B9B"/>
    <w:rsid w:val="004B1A99"/>
    <w:rsid w:val="004B1C7F"/>
    <w:rsid w:val="004B3271"/>
    <w:rsid w:val="004C0ACF"/>
    <w:rsid w:val="004C26DB"/>
    <w:rsid w:val="004C35AD"/>
    <w:rsid w:val="004C4077"/>
    <w:rsid w:val="004C5652"/>
    <w:rsid w:val="004C6C8F"/>
    <w:rsid w:val="004D67B1"/>
    <w:rsid w:val="004D720E"/>
    <w:rsid w:val="004E02D0"/>
    <w:rsid w:val="004E37B0"/>
    <w:rsid w:val="004F160B"/>
    <w:rsid w:val="004F1FBF"/>
    <w:rsid w:val="004F38D3"/>
    <w:rsid w:val="004F5945"/>
    <w:rsid w:val="004F5AE7"/>
    <w:rsid w:val="004F6270"/>
    <w:rsid w:val="004F7E19"/>
    <w:rsid w:val="0050684A"/>
    <w:rsid w:val="00510AAE"/>
    <w:rsid w:val="00510F35"/>
    <w:rsid w:val="005131ED"/>
    <w:rsid w:val="00514444"/>
    <w:rsid w:val="00516097"/>
    <w:rsid w:val="00520863"/>
    <w:rsid w:val="00521B8C"/>
    <w:rsid w:val="00522248"/>
    <w:rsid w:val="00530F88"/>
    <w:rsid w:val="00534370"/>
    <w:rsid w:val="00534461"/>
    <w:rsid w:val="00534C25"/>
    <w:rsid w:val="00540478"/>
    <w:rsid w:val="00541D1E"/>
    <w:rsid w:val="00541FDA"/>
    <w:rsid w:val="005423D4"/>
    <w:rsid w:val="00542B7B"/>
    <w:rsid w:val="00550C77"/>
    <w:rsid w:val="005513D8"/>
    <w:rsid w:val="00556437"/>
    <w:rsid w:val="00557E79"/>
    <w:rsid w:val="0056239A"/>
    <w:rsid w:val="00564193"/>
    <w:rsid w:val="00564A29"/>
    <w:rsid w:val="00566855"/>
    <w:rsid w:val="00567C39"/>
    <w:rsid w:val="005701AD"/>
    <w:rsid w:val="00571FA3"/>
    <w:rsid w:val="00572B76"/>
    <w:rsid w:val="00575DC6"/>
    <w:rsid w:val="00580038"/>
    <w:rsid w:val="0058011C"/>
    <w:rsid w:val="00580AA1"/>
    <w:rsid w:val="005857CB"/>
    <w:rsid w:val="00585B48"/>
    <w:rsid w:val="00587C63"/>
    <w:rsid w:val="00590E11"/>
    <w:rsid w:val="005922C7"/>
    <w:rsid w:val="00594D0C"/>
    <w:rsid w:val="00596797"/>
    <w:rsid w:val="00597A4A"/>
    <w:rsid w:val="005A0D0D"/>
    <w:rsid w:val="005A2CE7"/>
    <w:rsid w:val="005A3A2B"/>
    <w:rsid w:val="005A3DE9"/>
    <w:rsid w:val="005A51EB"/>
    <w:rsid w:val="005A601E"/>
    <w:rsid w:val="005A6359"/>
    <w:rsid w:val="005A64B2"/>
    <w:rsid w:val="005A7447"/>
    <w:rsid w:val="005A7A33"/>
    <w:rsid w:val="005B022D"/>
    <w:rsid w:val="005B32A3"/>
    <w:rsid w:val="005B4231"/>
    <w:rsid w:val="005B7E44"/>
    <w:rsid w:val="005C019B"/>
    <w:rsid w:val="005C1243"/>
    <w:rsid w:val="005C125B"/>
    <w:rsid w:val="005C274B"/>
    <w:rsid w:val="005C4917"/>
    <w:rsid w:val="005C56E1"/>
    <w:rsid w:val="005C6182"/>
    <w:rsid w:val="005C65F8"/>
    <w:rsid w:val="005D0C1A"/>
    <w:rsid w:val="005D2275"/>
    <w:rsid w:val="005D3E12"/>
    <w:rsid w:val="005D455B"/>
    <w:rsid w:val="005D5FE6"/>
    <w:rsid w:val="005D6C8B"/>
    <w:rsid w:val="005D6EF8"/>
    <w:rsid w:val="005D7851"/>
    <w:rsid w:val="005D7EFF"/>
    <w:rsid w:val="005E0CA2"/>
    <w:rsid w:val="005E31D2"/>
    <w:rsid w:val="005E5F81"/>
    <w:rsid w:val="005F0F23"/>
    <w:rsid w:val="005F18D6"/>
    <w:rsid w:val="005F2278"/>
    <w:rsid w:val="005F2327"/>
    <w:rsid w:val="005F2594"/>
    <w:rsid w:val="005F33A6"/>
    <w:rsid w:val="005F349A"/>
    <w:rsid w:val="005F60F8"/>
    <w:rsid w:val="005F6304"/>
    <w:rsid w:val="005F722A"/>
    <w:rsid w:val="006015C0"/>
    <w:rsid w:val="0060249D"/>
    <w:rsid w:val="006033EC"/>
    <w:rsid w:val="00604697"/>
    <w:rsid w:val="0060538F"/>
    <w:rsid w:val="00606614"/>
    <w:rsid w:val="00610AAA"/>
    <w:rsid w:val="00610B3C"/>
    <w:rsid w:val="00610C5F"/>
    <w:rsid w:val="00612EC6"/>
    <w:rsid w:val="00613FB2"/>
    <w:rsid w:val="00615BA8"/>
    <w:rsid w:val="00616CA4"/>
    <w:rsid w:val="00617B2E"/>
    <w:rsid w:val="0062047A"/>
    <w:rsid w:val="006218B2"/>
    <w:rsid w:val="00622C3E"/>
    <w:rsid w:val="0062639E"/>
    <w:rsid w:val="00627A24"/>
    <w:rsid w:val="00627A80"/>
    <w:rsid w:val="0063136F"/>
    <w:rsid w:val="006316FF"/>
    <w:rsid w:val="00631970"/>
    <w:rsid w:val="00631D10"/>
    <w:rsid w:val="006328F5"/>
    <w:rsid w:val="00635641"/>
    <w:rsid w:val="00641580"/>
    <w:rsid w:val="00643CFA"/>
    <w:rsid w:val="00645474"/>
    <w:rsid w:val="0064672F"/>
    <w:rsid w:val="00651623"/>
    <w:rsid w:val="00653493"/>
    <w:rsid w:val="006576FD"/>
    <w:rsid w:val="006635FF"/>
    <w:rsid w:val="0066528F"/>
    <w:rsid w:val="006653B3"/>
    <w:rsid w:val="00665C81"/>
    <w:rsid w:val="00670964"/>
    <w:rsid w:val="00671A31"/>
    <w:rsid w:val="00674E2F"/>
    <w:rsid w:val="006758DF"/>
    <w:rsid w:val="0067732B"/>
    <w:rsid w:val="00677D91"/>
    <w:rsid w:val="00680169"/>
    <w:rsid w:val="0068156C"/>
    <w:rsid w:val="006822E8"/>
    <w:rsid w:val="00684A05"/>
    <w:rsid w:val="00685E07"/>
    <w:rsid w:val="00685F18"/>
    <w:rsid w:val="00686E22"/>
    <w:rsid w:val="00686EE7"/>
    <w:rsid w:val="006879BB"/>
    <w:rsid w:val="006921AF"/>
    <w:rsid w:val="00692AEC"/>
    <w:rsid w:val="00693524"/>
    <w:rsid w:val="0069387E"/>
    <w:rsid w:val="00693BAA"/>
    <w:rsid w:val="006960AB"/>
    <w:rsid w:val="006971AB"/>
    <w:rsid w:val="006A15C1"/>
    <w:rsid w:val="006A2555"/>
    <w:rsid w:val="006A316B"/>
    <w:rsid w:val="006A451D"/>
    <w:rsid w:val="006A4B6F"/>
    <w:rsid w:val="006A5EAE"/>
    <w:rsid w:val="006A70C9"/>
    <w:rsid w:val="006B0380"/>
    <w:rsid w:val="006B06F2"/>
    <w:rsid w:val="006B2D0F"/>
    <w:rsid w:val="006B3B6E"/>
    <w:rsid w:val="006B72C6"/>
    <w:rsid w:val="006B7EAC"/>
    <w:rsid w:val="006C0247"/>
    <w:rsid w:val="006C18E3"/>
    <w:rsid w:val="006C20E2"/>
    <w:rsid w:val="006C3E0C"/>
    <w:rsid w:val="006C5284"/>
    <w:rsid w:val="006C77B2"/>
    <w:rsid w:val="006D0B0D"/>
    <w:rsid w:val="006D1946"/>
    <w:rsid w:val="006D47B2"/>
    <w:rsid w:val="006E0133"/>
    <w:rsid w:val="006F59AB"/>
    <w:rsid w:val="006F5D80"/>
    <w:rsid w:val="00700A45"/>
    <w:rsid w:val="00701DF5"/>
    <w:rsid w:val="00702E38"/>
    <w:rsid w:val="00704ACD"/>
    <w:rsid w:val="0070612E"/>
    <w:rsid w:val="007102D9"/>
    <w:rsid w:val="0071093B"/>
    <w:rsid w:val="00710D26"/>
    <w:rsid w:val="007124F7"/>
    <w:rsid w:val="00713749"/>
    <w:rsid w:val="00713752"/>
    <w:rsid w:val="00714D64"/>
    <w:rsid w:val="00715FEE"/>
    <w:rsid w:val="00716203"/>
    <w:rsid w:val="0071788B"/>
    <w:rsid w:val="00720081"/>
    <w:rsid w:val="00723980"/>
    <w:rsid w:val="00723F33"/>
    <w:rsid w:val="00724E13"/>
    <w:rsid w:val="0072625B"/>
    <w:rsid w:val="00741F8F"/>
    <w:rsid w:val="007434F7"/>
    <w:rsid w:val="00743846"/>
    <w:rsid w:val="00762168"/>
    <w:rsid w:val="007649C6"/>
    <w:rsid w:val="00765C7B"/>
    <w:rsid w:val="00766064"/>
    <w:rsid w:val="00775F80"/>
    <w:rsid w:val="00780740"/>
    <w:rsid w:val="00786282"/>
    <w:rsid w:val="00792743"/>
    <w:rsid w:val="00793704"/>
    <w:rsid w:val="007963C7"/>
    <w:rsid w:val="007A3E30"/>
    <w:rsid w:val="007A40C4"/>
    <w:rsid w:val="007A7012"/>
    <w:rsid w:val="007A7997"/>
    <w:rsid w:val="007B065D"/>
    <w:rsid w:val="007B600A"/>
    <w:rsid w:val="007B64A5"/>
    <w:rsid w:val="007B7E8B"/>
    <w:rsid w:val="007C2B1D"/>
    <w:rsid w:val="007C5055"/>
    <w:rsid w:val="007C5487"/>
    <w:rsid w:val="007C703C"/>
    <w:rsid w:val="007D1BD0"/>
    <w:rsid w:val="007D57F9"/>
    <w:rsid w:val="007E01C7"/>
    <w:rsid w:val="007E10FC"/>
    <w:rsid w:val="007E35B2"/>
    <w:rsid w:val="007E3F9F"/>
    <w:rsid w:val="007E6893"/>
    <w:rsid w:val="007E6AFE"/>
    <w:rsid w:val="007F1CFB"/>
    <w:rsid w:val="007F2402"/>
    <w:rsid w:val="007F59A0"/>
    <w:rsid w:val="00800A3A"/>
    <w:rsid w:val="00801B96"/>
    <w:rsid w:val="0080399B"/>
    <w:rsid w:val="00804137"/>
    <w:rsid w:val="0080464A"/>
    <w:rsid w:val="008079F4"/>
    <w:rsid w:val="00811EEF"/>
    <w:rsid w:val="0081331B"/>
    <w:rsid w:val="008137B0"/>
    <w:rsid w:val="00815089"/>
    <w:rsid w:val="0081688A"/>
    <w:rsid w:val="00822976"/>
    <w:rsid w:val="008239C2"/>
    <w:rsid w:val="008313C7"/>
    <w:rsid w:val="008353F9"/>
    <w:rsid w:val="00836B28"/>
    <w:rsid w:val="0083743D"/>
    <w:rsid w:val="00840EAE"/>
    <w:rsid w:val="00841257"/>
    <w:rsid w:val="0084155E"/>
    <w:rsid w:val="008433E2"/>
    <w:rsid w:val="00845497"/>
    <w:rsid w:val="0085360A"/>
    <w:rsid w:val="0085705F"/>
    <w:rsid w:val="00857322"/>
    <w:rsid w:val="00857C61"/>
    <w:rsid w:val="008624D3"/>
    <w:rsid w:val="0086264B"/>
    <w:rsid w:val="00862BAF"/>
    <w:rsid w:val="0086395F"/>
    <w:rsid w:val="008724C2"/>
    <w:rsid w:val="0087282F"/>
    <w:rsid w:val="0087430F"/>
    <w:rsid w:val="00875698"/>
    <w:rsid w:val="00875BB2"/>
    <w:rsid w:val="008764CB"/>
    <w:rsid w:val="008817D8"/>
    <w:rsid w:val="00883D09"/>
    <w:rsid w:val="008876F5"/>
    <w:rsid w:val="00891590"/>
    <w:rsid w:val="00891913"/>
    <w:rsid w:val="008924FF"/>
    <w:rsid w:val="00892FE8"/>
    <w:rsid w:val="008935AE"/>
    <w:rsid w:val="008948E1"/>
    <w:rsid w:val="00894B55"/>
    <w:rsid w:val="0089649C"/>
    <w:rsid w:val="00896D73"/>
    <w:rsid w:val="00897D1A"/>
    <w:rsid w:val="008A0FC2"/>
    <w:rsid w:val="008A1417"/>
    <w:rsid w:val="008A2902"/>
    <w:rsid w:val="008A2F04"/>
    <w:rsid w:val="008B34FE"/>
    <w:rsid w:val="008B3656"/>
    <w:rsid w:val="008B4006"/>
    <w:rsid w:val="008B49E8"/>
    <w:rsid w:val="008B5914"/>
    <w:rsid w:val="008B5B75"/>
    <w:rsid w:val="008C40AA"/>
    <w:rsid w:val="008C6826"/>
    <w:rsid w:val="008D021B"/>
    <w:rsid w:val="008D0D86"/>
    <w:rsid w:val="008D2D58"/>
    <w:rsid w:val="008D447C"/>
    <w:rsid w:val="008E1C44"/>
    <w:rsid w:val="008E4EFA"/>
    <w:rsid w:val="008F08EF"/>
    <w:rsid w:val="008F32C4"/>
    <w:rsid w:val="008F32FC"/>
    <w:rsid w:val="008F714E"/>
    <w:rsid w:val="008F763D"/>
    <w:rsid w:val="008F7853"/>
    <w:rsid w:val="009010B5"/>
    <w:rsid w:val="009015B2"/>
    <w:rsid w:val="00901A78"/>
    <w:rsid w:val="009045C1"/>
    <w:rsid w:val="00905663"/>
    <w:rsid w:val="00906296"/>
    <w:rsid w:val="0091061B"/>
    <w:rsid w:val="00910722"/>
    <w:rsid w:val="00910E58"/>
    <w:rsid w:val="009110E8"/>
    <w:rsid w:val="00913AF2"/>
    <w:rsid w:val="00914254"/>
    <w:rsid w:val="00916C77"/>
    <w:rsid w:val="009214C3"/>
    <w:rsid w:val="00921820"/>
    <w:rsid w:val="00922C69"/>
    <w:rsid w:val="00922D91"/>
    <w:rsid w:val="00923653"/>
    <w:rsid w:val="00923B82"/>
    <w:rsid w:val="00925924"/>
    <w:rsid w:val="00926437"/>
    <w:rsid w:val="00927E8C"/>
    <w:rsid w:val="00932655"/>
    <w:rsid w:val="00932D53"/>
    <w:rsid w:val="00934300"/>
    <w:rsid w:val="00935328"/>
    <w:rsid w:val="00936920"/>
    <w:rsid w:val="0094232D"/>
    <w:rsid w:val="00942C05"/>
    <w:rsid w:val="00943849"/>
    <w:rsid w:val="00944AF4"/>
    <w:rsid w:val="0094739C"/>
    <w:rsid w:val="00950023"/>
    <w:rsid w:val="009527E9"/>
    <w:rsid w:val="00960C47"/>
    <w:rsid w:val="00962659"/>
    <w:rsid w:val="00964B9D"/>
    <w:rsid w:val="00971D20"/>
    <w:rsid w:val="00972EBE"/>
    <w:rsid w:val="0097527A"/>
    <w:rsid w:val="009773E0"/>
    <w:rsid w:val="009808B6"/>
    <w:rsid w:val="0098094E"/>
    <w:rsid w:val="009843C6"/>
    <w:rsid w:val="009844F6"/>
    <w:rsid w:val="00986B14"/>
    <w:rsid w:val="00991C8D"/>
    <w:rsid w:val="00991ED4"/>
    <w:rsid w:val="00994046"/>
    <w:rsid w:val="009942D4"/>
    <w:rsid w:val="009954BE"/>
    <w:rsid w:val="00996E54"/>
    <w:rsid w:val="009A1452"/>
    <w:rsid w:val="009A4E8A"/>
    <w:rsid w:val="009A5022"/>
    <w:rsid w:val="009A5BC0"/>
    <w:rsid w:val="009A6A54"/>
    <w:rsid w:val="009B1498"/>
    <w:rsid w:val="009B1FC0"/>
    <w:rsid w:val="009B2808"/>
    <w:rsid w:val="009B299E"/>
    <w:rsid w:val="009B3A2F"/>
    <w:rsid w:val="009C0ED1"/>
    <w:rsid w:val="009C6B04"/>
    <w:rsid w:val="009C7995"/>
    <w:rsid w:val="009D345B"/>
    <w:rsid w:val="009D3B0A"/>
    <w:rsid w:val="009D5F36"/>
    <w:rsid w:val="009D765F"/>
    <w:rsid w:val="009E1A14"/>
    <w:rsid w:val="009E3C75"/>
    <w:rsid w:val="009E3DAA"/>
    <w:rsid w:val="009E3EE6"/>
    <w:rsid w:val="009E41A0"/>
    <w:rsid w:val="009E4304"/>
    <w:rsid w:val="009E5A4D"/>
    <w:rsid w:val="009F18C1"/>
    <w:rsid w:val="009F7684"/>
    <w:rsid w:val="00A0025B"/>
    <w:rsid w:val="00A01BBE"/>
    <w:rsid w:val="00A02FE1"/>
    <w:rsid w:val="00A06F8A"/>
    <w:rsid w:val="00A0790A"/>
    <w:rsid w:val="00A152E8"/>
    <w:rsid w:val="00A179E5"/>
    <w:rsid w:val="00A231AE"/>
    <w:rsid w:val="00A25BF5"/>
    <w:rsid w:val="00A26559"/>
    <w:rsid w:val="00A26B8F"/>
    <w:rsid w:val="00A30C02"/>
    <w:rsid w:val="00A323BB"/>
    <w:rsid w:val="00A32B0F"/>
    <w:rsid w:val="00A4061C"/>
    <w:rsid w:val="00A40BC2"/>
    <w:rsid w:val="00A40C48"/>
    <w:rsid w:val="00A41C4D"/>
    <w:rsid w:val="00A4201A"/>
    <w:rsid w:val="00A4231A"/>
    <w:rsid w:val="00A441ED"/>
    <w:rsid w:val="00A44547"/>
    <w:rsid w:val="00A44642"/>
    <w:rsid w:val="00A447B4"/>
    <w:rsid w:val="00A45A88"/>
    <w:rsid w:val="00A47C74"/>
    <w:rsid w:val="00A506C5"/>
    <w:rsid w:val="00A52E19"/>
    <w:rsid w:val="00A60481"/>
    <w:rsid w:val="00A62CA9"/>
    <w:rsid w:val="00A64643"/>
    <w:rsid w:val="00A761C9"/>
    <w:rsid w:val="00A76BC9"/>
    <w:rsid w:val="00A7728F"/>
    <w:rsid w:val="00A807E6"/>
    <w:rsid w:val="00A81A1A"/>
    <w:rsid w:val="00A84192"/>
    <w:rsid w:val="00A86633"/>
    <w:rsid w:val="00A9083C"/>
    <w:rsid w:val="00A90DB8"/>
    <w:rsid w:val="00A91CD0"/>
    <w:rsid w:val="00A950CE"/>
    <w:rsid w:val="00AA68B0"/>
    <w:rsid w:val="00AB065E"/>
    <w:rsid w:val="00AB186F"/>
    <w:rsid w:val="00AB304D"/>
    <w:rsid w:val="00AB4C32"/>
    <w:rsid w:val="00AB608F"/>
    <w:rsid w:val="00AC1A1B"/>
    <w:rsid w:val="00AC4D76"/>
    <w:rsid w:val="00AD5728"/>
    <w:rsid w:val="00AD6BCD"/>
    <w:rsid w:val="00AE1402"/>
    <w:rsid w:val="00AE2FC4"/>
    <w:rsid w:val="00AE4BD0"/>
    <w:rsid w:val="00AE570B"/>
    <w:rsid w:val="00AE7B9F"/>
    <w:rsid w:val="00AF0F45"/>
    <w:rsid w:val="00AF4A7C"/>
    <w:rsid w:val="00AF6F27"/>
    <w:rsid w:val="00AF71D3"/>
    <w:rsid w:val="00AF77DE"/>
    <w:rsid w:val="00AF7EC7"/>
    <w:rsid w:val="00B00C9F"/>
    <w:rsid w:val="00B03586"/>
    <w:rsid w:val="00B04887"/>
    <w:rsid w:val="00B05553"/>
    <w:rsid w:val="00B0737C"/>
    <w:rsid w:val="00B119E0"/>
    <w:rsid w:val="00B11ED9"/>
    <w:rsid w:val="00B12232"/>
    <w:rsid w:val="00B20D1D"/>
    <w:rsid w:val="00B22196"/>
    <w:rsid w:val="00B22864"/>
    <w:rsid w:val="00B23B6F"/>
    <w:rsid w:val="00B274A3"/>
    <w:rsid w:val="00B33A9E"/>
    <w:rsid w:val="00B354DE"/>
    <w:rsid w:val="00B358ED"/>
    <w:rsid w:val="00B448C1"/>
    <w:rsid w:val="00B4680D"/>
    <w:rsid w:val="00B5080D"/>
    <w:rsid w:val="00B531CA"/>
    <w:rsid w:val="00B573A5"/>
    <w:rsid w:val="00B57B89"/>
    <w:rsid w:val="00B60D04"/>
    <w:rsid w:val="00B67340"/>
    <w:rsid w:val="00B711EE"/>
    <w:rsid w:val="00B72FFD"/>
    <w:rsid w:val="00B73F62"/>
    <w:rsid w:val="00B74376"/>
    <w:rsid w:val="00B74A3E"/>
    <w:rsid w:val="00B80BC7"/>
    <w:rsid w:val="00B83DEE"/>
    <w:rsid w:val="00B8484E"/>
    <w:rsid w:val="00B87414"/>
    <w:rsid w:val="00B91195"/>
    <w:rsid w:val="00B940D7"/>
    <w:rsid w:val="00B9416C"/>
    <w:rsid w:val="00B95FAF"/>
    <w:rsid w:val="00B97D78"/>
    <w:rsid w:val="00BA1A7D"/>
    <w:rsid w:val="00BA72D6"/>
    <w:rsid w:val="00BA75E6"/>
    <w:rsid w:val="00BB03AE"/>
    <w:rsid w:val="00BB0A37"/>
    <w:rsid w:val="00BB16EC"/>
    <w:rsid w:val="00BB2289"/>
    <w:rsid w:val="00BB3F9B"/>
    <w:rsid w:val="00BB5032"/>
    <w:rsid w:val="00BC3495"/>
    <w:rsid w:val="00BC355D"/>
    <w:rsid w:val="00BC3640"/>
    <w:rsid w:val="00BC66E5"/>
    <w:rsid w:val="00BD54D8"/>
    <w:rsid w:val="00BD783A"/>
    <w:rsid w:val="00BE0165"/>
    <w:rsid w:val="00BE0560"/>
    <w:rsid w:val="00BE0B06"/>
    <w:rsid w:val="00BE2C4E"/>
    <w:rsid w:val="00BE7FED"/>
    <w:rsid w:val="00BF352B"/>
    <w:rsid w:val="00BF5B52"/>
    <w:rsid w:val="00C01112"/>
    <w:rsid w:val="00C02E4C"/>
    <w:rsid w:val="00C04E40"/>
    <w:rsid w:val="00C07873"/>
    <w:rsid w:val="00C121E7"/>
    <w:rsid w:val="00C12F78"/>
    <w:rsid w:val="00C22908"/>
    <w:rsid w:val="00C23244"/>
    <w:rsid w:val="00C27C21"/>
    <w:rsid w:val="00C3036F"/>
    <w:rsid w:val="00C336B9"/>
    <w:rsid w:val="00C33884"/>
    <w:rsid w:val="00C3594B"/>
    <w:rsid w:val="00C36528"/>
    <w:rsid w:val="00C37C9C"/>
    <w:rsid w:val="00C44711"/>
    <w:rsid w:val="00C447ED"/>
    <w:rsid w:val="00C45C8E"/>
    <w:rsid w:val="00C50BB5"/>
    <w:rsid w:val="00C5220B"/>
    <w:rsid w:val="00C52FFF"/>
    <w:rsid w:val="00C60096"/>
    <w:rsid w:val="00C61400"/>
    <w:rsid w:val="00C65E72"/>
    <w:rsid w:val="00C660A3"/>
    <w:rsid w:val="00C67689"/>
    <w:rsid w:val="00C707E7"/>
    <w:rsid w:val="00C7113D"/>
    <w:rsid w:val="00C778BA"/>
    <w:rsid w:val="00C80239"/>
    <w:rsid w:val="00C81FCD"/>
    <w:rsid w:val="00C8458A"/>
    <w:rsid w:val="00C84ACE"/>
    <w:rsid w:val="00C857ED"/>
    <w:rsid w:val="00C93CB3"/>
    <w:rsid w:val="00C96893"/>
    <w:rsid w:val="00C9704A"/>
    <w:rsid w:val="00CA026A"/>
    <w:rsid w:val="00CA1E09"/>
    <w:rsid w:val="00CA2F47"/>
    <w:rsid w:val="00CA302A"/>
    <w:rsid w:val="00CB298C"/>
    <w:rsid w:val="00CB3297"/>
    <w:rsid w:val="00CB5A6A"/>
    <w:rsid w:val="00CB72DF"/>
    <w:rsid w:val="00CB744D"/>
    <w:rsid w:val="00CC319A"/>
    <w:rsid w:val="00CC4A4C"/>
    <w:rsid w:val="00CC6E44"/>
    <w:rsid w:val="00CD5114"/>
    <w:rsid w:val="00CD72BE"/>
    <w:rsid w:val="00CD74CE"/>
    <w:rsid w:val="00CE0CE1"/>
    <w:rsid w:val="00CE3385"/>
    <w:rsid w:val="00CE758D"/>
    <w:rsid w:val="00CF7609"/>
    <w:rsid w:val="00D044FA"/>
    <w:rsid w:val="00D06149"/>
    <w:rsid w:val="00D07717"/>
    <w:rsid w:val="00D1544E"/>
    <w:rsid w:val="00D168B1"/>
    <w:rsid w:val="00D22FF0"/>
    <w:rsid w:val="00D23947"/>
    <w:rsid w:val="00D278E7"/>
    <w:rsid w:val="00D328AA"/>
    <w:rsid w:val="00D33A08"/>
    <w:rsid w:val="00D34B66"/>
    <w:rsid w:val="00D34EDD"/>
    <w:rsid w:val="00D3624C"/>
    <w:rsid w:val="00D379CD"/>
    <w:rsid w:val="00D40DAF"/>
    <w:rsid w:val="00D41C6F"/>
    <w:rsid w:val="00D41EC0"/>
    <w:rsid w:val="00D4270F"/>
    <w:rsid w:val="00D43FA6"/>
    <w:rsid w:val="00D4486D"/>
    <w:rsid w:val="00D459B2"/>
    <w:rsid w:val="00D46CBB"/>
    <w:rsid w:val="00D46F91"/>
    <w:rsid w:val="00D47DFD"/>
    <w:rsid w:val="00D5119D"/>
    <w:rsid w:val="00D51B59"/>
    <w:rsid w:val="00D51BA9"/>
    <w:rsid w:val="00D53A54"/>
    <w:rsid w:val="00D53E5E"/>
    <w:rsid w:val="00D54249"/>
    <w:rsid w:val="00D55E50"/>
    <w:rsid w:val="00D55F7A"/>
    <w:rsid w:val="00D6178B"/>
    <w:rsid w:val="00D6294F"/>
    <w:rsid w:val="00D64FE8"/>
    <w:rsid w:val="00D66223"/>
    <w:rsid w:val="00D73ED0"/>
    <w:rsid w:val="00D74429"/>
    <w:rsid w:val="00D74C12"/>
    <w:rsid w:val="00D7577E"/>
    <w:rsid w:val="00D75C66"/>
    <w:rsid w:val="00D76545"/>
    <w:rsid w:val="00D81F7E"/>
    <w:rsid w:val="00D82CCA"/>
    <w:rsid w:val="00D85F8F"/>
    <w:rsid w:val="00D87596"/>
    <w:rsid w:val="00D934A6"/>
    <w:rsid w:val="00D95EC7"/>
    <w:rsid w:val="00DA328A"/>
    <w:rsid w:val="00DA4171"/>
    <w:rsid w:val="00DA78AF"/>
    <w:rsid w:val="00DB2043"/>
    <w:rsid w:val="00DB2807"/>
    <w:rsid w:val="00DB31A8"/>
    <w:rsid w:val="00DB4465"/>
    <w:rsid w:val="00DB4852"/>
    <w:rsid w:val="00DB63F1"/>
    <w:rsid w:val="00DC16D2"/>
    <w:rsid w:val="00DC59E9"/>
    <w:rsid w:val="00DC6FE0"/>
    <w:rsid w:val="00DD1719"/>
    <w:rsid w:val="00DD2E2D"/>
    <w:rsid w:val="00DD34AB"/>
    <w:rsid w:val="00DD4903"/>
    <w:rsid w:val="00DE05A4"/>
    <w:rsid w:val="00DE1D31"/>
    <w:rsid w:val="00DE450F"/>
    <w:rsid w:val="00DE4CB1"/>
    <w:rsid w:val="00DE4EDA"/>
    <w:rsid w:val="00DE6F1E"/>
    <w:rsid w:val="00DF181F"/>
    <w:rsid w:val="00DF2E43"/>
    <w:rsid w:val="00E056E7"/>
    <w:rsid w:val="00E11A1F"/>
    <w:rsid w:val="00E11A3D"/>
    <w:rsid w:val="00E11A81"/>
    <w:rsid w:val="00E174DE"/>
    <w:rsid w:val="00E21A03"/>
    <w:rsid w:val="00E23ED9"/>
    <w:rsid w:val="00E241FF"/>
    <w:rsid w:val="00E2545A"/>
    <w:rsid w:val="00E2554F"/>
    <w:rsid w:val="00E26684"/>
    <w:rsid w:val="00E3196A"/>
    <w:rsid w:val="00E321B4"/>
    <w:rsid w:val="00E33564"/>
    <w:rsid w:val="00E40E09"/>
    <w:rsid w:val="00E41493"/>
    <w:rsid w:val="00E43169"/>
    <w:rsid w:val="00E448F3"/>
    <w:rsid w:val="00E46458"/>
    <w:rsid w:val="00E47162"/>
    <w:rsid w:val="00E4766E"/>
    <w:rsid w:val="00E55875"/>
    <w:rsid w:val="00E56431"/>
    <w:rsid w:val="00E6069C"/>
    <w:rsid w:val="00E630D1"/>
    <w:rsid w:val="00E63B3E"/>
    <w:rsid w:val="00E64CF0"/>
    <w:rsid w:val="00E65093"/>
    <w:rsid w:val="00E660BD"/>
    <w:rsid w:val="00E67ABD"/>
    <w:rsid w:val="00E70224"/>
    <w:rsid w:val="00E7053F"/>
    <w:rsid w:val="00E72BB5"/>
    <w:rsid w:val="00E770F7"/>
    <w:rsid w:val="00E779D0"/>
    <w:rsid w:val="00E779D3"/>
    <w:rsid w:val="00E80359"/>
    <w:rsid w:val="00E84B25"/>
    <w:rsid w:val="00E94D92"/>
    <w:rsid w:val="00E955C3"/>
    <w:rsid w:val="00E95E0C"/>
    <w:rsid w:val="00EA45D5"/>
    <w:rsid w:val="00EB2553"/>
    <w:rsid w:val="00EC6E63"/>
    <w:rsid w:val="00ED38DE"/>
    <w:rsid w:val="00ED5DEB"/>
    <w:rsid w:val="00ED737A"/>
    <w:rsid w:val="00ED7EF9"/>
    <w:rsid w:val="00EE2D93"/>
    <w:rsid w:val="00EE2EF3"/>
    <w:rsid w:val="00EE66B2"/>
    <w:rsid w:val="00EE7F7F"/>
    <w:rsid w:val="00F02BF6"/>
    <w:rsid w:val="00F07B14"/>
    <w:rsid w:val="00F106AF"/>
    <w:rsid w:val="00F11B61"/>
    <w:rsid w:val="00F12398"/>
    <w:rsid w:val="00F13FE7"/>
    <w:rsid w:val="00F144F5"/>
    <w:rsid w:val="00F21F21"/>
    <w:rsid w:val="00F241BA"/>
    <w:rsid w:val="00F2589B"/>
    <w:rsid w:val="00F36229"/>
    <w:rsid w:val="00F4193B"/>
    <w:rsid w:val="00F431C3"/>
    <w:rsid w:val="00F44A21"/>
    <w:rsid w:val="00F45934"/>
    <w:rsid w:val="00F46BCC"/>
    <w:rsid w:val="00F477A5"/>
    <w:rsid w:val="00F47C79"/>
    <w:rsid w:val="00F50140"/>
    <w:rsid w:val="00F537AC"/>
    <w:rsid w:val="00F54450"/>
    <w:rsid w:val="00F56459"/>
    <w:rsid w:val="00F56648"/>
    <w:rsid w:val="00F60220"/>
    <w:rsid w:val="00F603A8"/>
    <w:rsid w:val="00F61415"/>
    <w:rsid w:val="00F62AF2"/>
    <w:rsid w:val="00F633FF"/>
    <w:rsid w:val="00F6736D"/>
    <w:rsid w:val="00F701BF"/>
    <w:rsid w:val="00F76E2F"/>
    <w:rsid w:val="00F77546"/>
    <w:rsid w:val="00F805BB"/>
    <w:rsid w:val="00F84A5E"/>
    <w:rsid w:val="00F84BCD"/>
    <w:rsid w:val="00F856C7"/>
    <w:rsid w:val="00F86A8E"/>
    <w:rsid w:val="00F90382"/>
    <w:rsid w:val="00F963A9"/>
    <w:rsid w:val="00FA015C"/>
    <w:rsid w:val="00FA0E64"/>
    <w:rsid w:val="00FA1FB2"/>
    <w:rsid w:val="00FA3FF1"/>
    <w:rsid w:val="00FA4339"/>
    <w:rsid w:val="00FA4AA2"/>
    <w:rsid w:val="00FA63ED"/>
    <w:rsid w:val="00FB08CF"/>
    <w:rsid w:val="00FB1F1F"/>
    <w:rsid w:val="00FB729A"/>
    <w:rsid w:val="00FB7421"/>
    <w:rsid w:val="00FC180B"/>
    <w:rsid w:val="00FC53D7"/>
    <w:rsid w:val="00FC5642"/>
    <w:rsid w:val="00FC5826"/>
    <w:rsid w:val="00FC649B"/>
    <w:rsid w:val="00FD1109"/>
    <w:rsid w:val="00FD1692"/>
    <w:rsid w:val="00FD195C"/>
    <w:rsid w:val="00FD23D0"/>
    <w:rsid w:val="00FD3A10"/>
    <w:rsid w:val="00FD43D9"/>
    <w:rsid w:val="00FD4B0D"/>
    <w:rsid w:val="00FD5007"/>
    <w:rsid w:val="00FD606F"/>
    <w:rsid w:val="00FE1F9B"/>
    <w:rsid w:val="00FE3D07"/>
    <w:rsid w:val="00FE54E0"/>
    <w:rsid w:val="00FF0711"/>
    <w:rsid w:val="00FF13B5"/>
    <w:rsid w:val="00FF1962"/>
    <w:rsid w:val="00FF26FF"/>
    <w:rsid w:val="00FF2CA9"/>
    <w:rsid w:val="00FF406F"/>
    <w:rsid w:val="00FF4738"/>
    <w:rsid w:val="00FF658A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5C632"/>
  <w15:docId w15:val="{88F55367-6A91-4488-9069-1179809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5C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B4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D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7004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A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171"/>
  </w:style>
  <w:style w:type="paragraph" w:styleId="Pieddepage">
    <w:name w:val="footer"/>
    <w:basedOn w:val="Normal"/>
    <w:link w:val="PieddepageCar"/>
    <w:uiPriority w:val="99"/>
    <w:unhideWhenUsed/>
    <w:rsid w:val="00DA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171"/>
  </w:style>
  <w:style w:type="character" w:customStyle="1" w:styleId="Style1">
    <w:name w:val="Style1"/>
    <w:basedOn w:val="Policepardfaut"/>
    <w:uiPriority w:val="1"/>
    <w:rsid w:val="001E1D86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1E1D86"/>
    <w:rPr>
      <w:rFonts w:ascii="Arial" w:hAnsi="Arial"/>
      <w:sz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3DC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B2D0F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B2D0F"/>
    <w:rPr>
      <w:b/>
      <w:bCs/>
    </w:rPr>
  </w:style>
  <w:style w:type="character" w:styleId="Accentuation">
    <w:name w:val="Emphasis"/>
    <w:basedOn w:val="Policepardfaut"/>
    <w:uiPriority w:val="20"/>
    <w:qFormat/>
    <w:rsid w:val="00AF4A7C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0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uleurdenfants.fr" TargetMode="External"/><Relationship Id="rId13" Type="http://schemas.openxmlformats.org/officeDocument/2006/relationships/hyperlink" Target="https://couleurdenfants.fr/les-atelier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contact@couleurdenfants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uleurdenfant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ontact@couleurdenfants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ouleurdenfants.fr/les-ateliers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leurdenfants.fr" TargetMode="External"/><Relationship Id="rId2" Type="http://schemas.openxmlformats.org/officeDocument/2006/relationships/hyperlink" Target="mailto:contact@couleurdenfants.f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ntact@couleurdenfant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35C9CBF58B4E0ABFDBB36A23450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C57E0-4BBA-46AC-8F5B-18AFF31AC7BA}"/>
      </w:docPartPr>
      <w:docPartBody>
        <w:p w:rsidR="00390345" w:rsidRDefault="00FC6493" w:rsidP="00FC6493">
          <w:pPr>
            <w:pStyle w:val="7835C9CBF58B4E0ABFDBB36A2345047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E1D86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834CB494B154D62A6011E97E3B91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4F1E1-C8CC-4715-B3E0-777992DDEB71}"/>
      </w:docPartPr>
      <w:docPartBody>
        <w:p w:rsidR="00390345" w:rsidRDefault="00FC6493" w:rsidP="00FC6493">
          <w:pPr>
            <w:pStyle w:val="4834CB494B154D62A6011E97E3B91013"/>
          </w:pPr>
          <w:r w:rsidRPr="001E1D86">
            <w:rPr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3000D08ED16740CBB82CEDB15B0CC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86C24-C940-42EE-AA4B-E9C8DFEA92A7}"/>
      </w:docPartPr>
      <w:docPartBody>
        <w:p w:rsidR="00390345" w:rsidRDefault="00FC6493" w:rsidP="00FC6493">
          <w:pPr>
            <w:pStyle w:val="3000D08ED16740CBB82CEDB15B0CCD5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512455340224EFABD4BA93A85222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E18E2-5808-4989-95C4-F2514CA41875}"/>
      </w:docPartPr>
      <w:docPartBody>
        <w:p w:rsidR="00390345" w:rsidRDefault="00FC6493" w:rsidP="00FC6493">
          <w:pPr>
            <w:pStyle w:val="9512455340224EFABD4BA93A85222CA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9B8793DDD0C40E092319FBBC9C5D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BD7C3-4DC1-4934-8BB4-222D22574D8C}"/>
      </w:docPartPr>
      <w:docPartBody>
        <w:p w:rsidR="00390345" w:rsidRDefault="00FC6493" w:rsidP="00FC6493">
          <w:pPr>
            <w:pStyle w:val="E9B8793DDD0C40E092319FBBC9C5D0F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9613A6848234EFC9833632A54D0D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64C0D-891C-4CFF-A791-56C9DC705812}"/>
      </w:docPartPr>
      <w:docPartBody>
        <w:p w:rsidR="00390345" w:rsidRDefault="00FC6493" w:rsidP="00FC6493">
          <w:pPr>
            <w:pStyle w:val="49613A6848234EFC9833632A54D0D2E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D816D8754AE43128985744C2A972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1EFB2-C9F4-43C5-A8D7-8DE4F7ECE3F6}"/>
      </w:docPartPr>
      <w:docPartBody>
        <w:p w:rsidR="00390345" w:rsidRDefault="00FC6493" w:rsidP="00FC6493">
          <w:pPr>
            <w:pStyle w:val="AD816D8754AE43128985744C2A97238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B1E43C4A1BB4DA0B5A624ED5F8DB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79C2B-589D-4C76-9985-D22C2C395F26}"/>
      </w:docPartPr>
      <w:docPartBody>
        <w:p w:rsidR="00390345" w:rsidRDefault="00FC6493" w:rsidP="00FC6493">
          <w:pPr>
            <w:pStyle w:val="AB1E43C4A1BB4DA0B5A624ED5F8DB12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F7F9DC9965143768D4C304DE0188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9E052-F9DD-41B9-B784-8EF6DB0DDB2B}"/>
      </w:docPartPr>
      <w:docPartBody>
        <w:p w:rsidR="00390345" w:rsidRDefault="00FC6493" w:rsidP="00FC6493">
          <w:pPr>
            <w:pStyle w:val="4F7F9DC9965143768D4C304DE0188F6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55056F009D3410BA03857E7F0F27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E43A5-53DD-46E2-BC45-7A89CE35C260}"/>
      </w:docPartPr>
      <w:docPartBody>
        <w:p w:rsidR="00390345" w:rsidRDefault="00FC6493" w:rsidP="00FC6493">
          <w:pPr>
            <w:pStyle w:val="155056F009D3410BA03857E7F0F272E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E1D86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156BAB108BE42D8B4AE6EDD209E6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91B8C-3F69-46A4-8F8F-EF4F342DBC77}"/>
      </w:docPartPr>
      <w:docPartBody>
        <w:p w:rsidR="00390345" w:rsidRDefault="00FC6493" w:rsidP="00FC6493">
          <w:pPr>
            <w:pStyle w:val="5156BAB108BE42D8B4AE6EDD209E679A"/>
          </w:pPr>
          <w:r w:rsidRPr="001E1D86">
            <w:rPr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BCC1E78195EA4E5D8B182E0EA301C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5BD49-8D42-42A7-9C49-CBA464E0A686}"/>
      </w:docPartPr>
      <w:docPartBody>
        <w:p w:rsidR="004E14A9" w:rsidRDefault="002D2317" w:rsidP="002D2317">
          <w:pPr>
            <w:pStyle w:val="BCC1E78195EA4E5D8B182E0EA301C877"/>
          </w:pPr>
          <w:r w:rsidRPr="007425D5">
            <w:rPr>
              <w:rStyle w:val="Textedelespacerserv"/>
            </w:rPr>
            <w:t>.</w:t>
          </w:r>
        </w:p>
      </w:docPartBody>
    </w:docPart>
    <w:docPart>
      <w:docPartPr>
        <w:name w:val="2C64966E828E4EF5BBB757C4F614F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FE7D4-4949-4D12-8588-9D09ACD18CB3}"/>
      </w:docPartPr>
      <w:docPartBody>
        <w:p w:rsidR="004E14A9" w:rsidRDefault="002D2317" w:rsidP="002D2317">
          <w:pPr>
            <w:pStyle w:val="2C64966E828E4EF5BBB757C4F614F920"/>
          </w:pPr>
          <w:r>
            <w:rPr>
              <w:rFonts w:asciiTheme="majorHAnsi" w:hAnsiTheme="majorHAnsi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8B1E07A778DE498BAAD95EC7B80D2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9F4D3-6120-4B9A-8289-55CFE258702C}"/>
      </w:docPartPr>
      <w:docPartBody>
        <w:p w:rsidR="004E14A9" w:rsidRDefault="002D2317" w:rsidP="002D2317">
          <w:pPr>
            <w:pStyle w:val="8B1E07A778DE498BAAD95EC7B80D2323"/>
          </w:pPr>
          <w:r>
            <w:rPr>
              <w:rFonts w:asciiTheme="majorHAnsi" w:hAnsiTheme="majorHAnsi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0746F4BE6B0748A3AB423703963A8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5922B-C03A-4D7E-95F1-7A3FE7B1E9D7}"/>
      </w:docPartPr>
      <w:docPartBody>
        <w:p w:rsidR="000020DF" w:rsidRDefault="00805526" w:rsidP="00805526">
          <w:pPr>
            <w:pStyle w:val="0746F4BE6B0748A3AB423703963A851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3C78E625952418A9C0C68C4690EB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A600F-7A78-4813-A1CE-98D87B921BD5}"/>
      </w:docPartPr>
      <w:docPartBody>
        <w:p w:rsidR="000020DF" w:rsidRDefault="00805526" w:rsidP="00805526">
          <w:pPr>
            <w:pStyle w:val="83C78E625952418A9C0C68C4690EB7B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5537D725CBE42939D22D6D21FBB8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5CCB0-6DBA-4EA7-8002-5FDB9AEC851F}"/>
      </w:docPartPr>
      <w:docPartBody>
        <w:p w:rsidR="000B52BB" w:rsidRDefault="00C33155" w:rsidP="00C33155">
          <w:pPr>
            <w:pStyle w:val="D5537D725CBE42939D22D6D21FBB8035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243F26CECE347D8A417003061ACB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273E4-D659-491B-982F-AD9B444E2E5B}"/>
      </w:docPartPr>
      <w:docPartBody>
        <w:p w:rsidR="000B52BB" w:rsidRDefault="00C33155" w:rsidP="00C33155">
          <w:pPr>
            <w:pStyle w:val="4243F26CECE347D8A417003061ACBDA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05264B017A54AFF8C599FBA9DC2E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A8086-BB43-44FA-AB48-77D5392CC66D}"/>
      </w:docPartPr>
      <w:docPartBody>
        <w:p w:rsidR="000B52BB" w:rsidRDefault="00C33155" w:rsidP="00C33155">
          <w:pPr>
            <w:pStyle w:val="F05264B017A54AFF8C599FBA9DC2E8E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3A27E64045746CC9725002A4012F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3B4B4-3543-4E18-BA38-B34A14F568F5}"/>
      </w:docPartPr>
      <w:docPartBody>
        <w:p w:rsidR="000B52BB" w:rsidRDefault="00C33155" w:rsidP="00C33155">
          <w:pPr>
            <w:pStyle w:val="E3A27E64045746CC9725002A4012F42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F2BA445BDF04DEB8725954F422FB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B038E-73CE-422E-A1A3-655ED00919EE}"/>
      </w:docPartPr>
      <w:docPartBody>
        <w:p w:rsidR="000B52BB" w:rsidRDefault="00C33155" w:rsidP="00C33155">
          <w:pPr>
            <w:pStyle w:val="9F2BA445BDF04DEB8725954F422FB55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1DD10DFFFBC4147B5ACD269EB9E2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DE720-68BB-4553-86E6-A4A6DC888B0A}"/>
      </w:docPartPr>
      <w:docPartBody>
        <w:p w:rsidR="000B52BB" w:rsidRDefault="00C33155" w:rsidP="00C33155">
          <w:pPr>
            <w:pStyle w:val="31DD10DFFFBC4147B5ACD269EB9E2A7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C90F50FDC5540CA82F1515BB5562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F2E01-2C0F-4C16-B31C-AEF7D432F6D9}"/>
      </w:docPartPr>
      <w:docPartBody>
        <w:p w:rsidR="000B52BB" w:rsidRDefault="00C33155" w:rsidP="00C33155">
          <w:pPr>
            <w:pStyle w:val="DC90F50FDC5540CA82F1515BB556215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71FA3C7EB544BAEB4C1AF0CD2E01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804AB-FD26-44F8-8973-A1712D55B210}"/>
      </w:docPartPr>
      <w:docPartBody>
        <w:p w:rsidR="000B52BB" w:rsidRDefault="00C33155" w:rsidP="00C33155">
          <w:pPr>
            <w:pStyle w:val="771FA3C7EB544BAEB4C1AF0CD2E014B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04812CAAEFE40E5A3887961B9879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F38A1-633C-4B83-8FD5-DEF233625F60}"/>
      </w:docPartPr>
      <w:docPartBody>
        <w:p w:rsidR="000B52BB" w:rsidRDefault="00C33155" w:rsidP="00C33155">
          <w:pPr>
            <w:pStyle w:val="904812CAAEFE40E5A3887961B9879C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E3501FA835342B08B2D4C09BB56C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645CD-100A-4032-ABE8-D1E168D2E0C2}"/>
      </w:docPartPr>
      <w:docPartBody>
        <w:p w:rsidR="000B52BB" w:rsidRDefault="00C33155" w:rsidP="00C33155">
          <w:pPr>
            <w:pStyle w:val="EE3501FA835342B08B2D4C09BB56CD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95961E38B53415BBE98F9EF389F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6FECD-582D-4F67-ADC4-8ADD61BC7E63}"/>
      </w:docPartPr>
      <w:docPartBody>
        <w:p w:rsidR="000B52BB" w:rsidRDefault="00C33155" w:rsidP="00C33155">
          <w:pPr>
            <w:pStyle w:val="795961E38B53415BBE98F9EF389F88C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13D13D129064A97B739FAE1A57E8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A2F98-7EFC-4A39-B8C5-64DD29EC770C}"/>
      </w:docPartPr>
      <w:docPartBody>
        <w:p w:rsidR="000B52BB" w:rsidRDefault="00C33155" w:rsidP="00C33155">
          <w:pPr>
            <w:pStyle w:val="E13D13D129064A97B739FAE1A57E821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0FA333635F44EC19977A610B8FCB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A78F3-56D4-4BC9-B27C-6F93885B3AF9}"/>
      </w:docPartPr>
      <w:docPartBody>
        <w:p w:rsidR="000B52BB" w:rsidRDefault="00C33155" w:rsidP="00C33155">
          <w:pPr>
            <w:pStyle w:val="90FA333635F44EC19977A610B8FCBC2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89BF304AE0442CAADA0DE457B4CC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C405F-3D4E-4607-863C-0BB805A4BEDB}"/>
      </w:docPartPr>
      <w:docPartBody>
        <w:p w:rsidR="000B52BB" w:rsidRDefault="00C33155" w:rsidP="00C33155">
          <w:pPr>
            <w:pStyle w:val="189BF304AE0442CAADA0DE457B4CCE2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A4E85EFC7554A85A2FDECF07AA87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1D1B9-0DC1-4361-8175-1664C6D64AB5}"/>
      </w:docPartPr>
      <w:docPartBody>
        <w:p w:rsidR="000B52BB" w:rsidRDefault="00C33155" w:rsidP="00C33155">
          <w:pPr>
            <w:pStyle w:val="DA4E85EFC7554A85A2FDECF07AA87D2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37BDA0E1C9F44D7AA95DD56ACA32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6AA42-7A90-4F63-9551-943FB5693F39}"/>
      </w:docPartPr>
      <w:docPartBody>
        <w:p w:rsidR="000B52BB" w:rsidRDefault="00C33155" w:rsidP="00C33155">
          <w:pPr>
            <w:pStyle w:val="537BDA0E1C9F44D7AA95DD56ACA32CB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9E4C445F9764CB380AD2C98EB353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6010B-33FB-40BC-9381-165AA84AC67B}"/>
      </w:docPartPr>
      <w:docPartBody>
        <w:p w:rsidR="000B52BB" w:rsidRDefault="00C33155" w:rsidP="00C33155">
          <w:pPr>
            <w:pStyle w:val="29E4C445F9764CB380AD2C98EB3535A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4315CB864A74883B8CB2A00E8461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10FF5-A48F-4665-9CDE-0C44A6135350}"/>
      </w:docPartPr>
      <w:docPartBody>
        <w:p w:rsidR="000B52BB" w:rsidRDefault="00C33155" w:rsidP="00C33155">
          <w:pPr>
            <w:pStyle w:val="B4315CB864A74883B8CB2A00E84611F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F41FF2F0263403ABEC75A01E6038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5A2B0-6561-4C3F-AC00-457646335FA1}"/>
      </w:docPartPr>
      <w:docPartBody>
        <w:p w:rsidR="000B52BB" w:rsidRDefault="00C33155" w:rsidP="00C33155">
          <w:pPr>
            <w:pStyle w:val="3F41FF2F0263403ABEC75A01E6038E5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B28E1B3432D4058B2C781ECB2AFF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616C-6E3F-4537-9764-633FCE52DE98}"/>
      </w:docPartPr>
      <w:docPartBody>
        <w:p w:rsidR="000B52BB" w:rsidRDefault="00C33155" w:rsidP="00C33155">
          <w:pPr>
            <w:pStyle w:val="EB28E1B3432D4058B2C781ECB2AFFC2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97CC60ECBF343139013696D5BE57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51D9E-E58F-41C4-9395-3A13E725A136}"/>
      </w:docPartPr>
      <w:docPartBody>
        <w:p w:rsidR="000B52BB" w:rsidRDefault="00C33155" w:rsidP="00C33155">
          <w:pPr>
            <w:pStyle w:val="897CC60ECBF343139013696D5BE5732F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44077FBB80E4909BAB16B2A06D5B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A4CF5-6438-425A-8CDC-63D7574F551C}"/>
      </w:docPartPr>
      <w:docPartBody>
        <w:p w:rsidR="000B52BB" w:rsidRDefault="00C33155" w:rsidP="00C33155">
          <w:pPr>
            <w:pStyle w:val="944077FBB80E4909BAB16B2A06D5BD2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36D4FC46D9D4A4AAFCF555077EC9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36DE8-D639-4FF8-A765-D9EBDCCC6DF9}"/>
      </w:docPartPr>
      <w:docPartBody>
        <w:p w:rsidR="000B52BB" w:rsidRDefault="00C33155" w:rsidP="00C33155">
          <w:pPr>
            <w:pStyle w:val="636D4FC46D9D4A4AAFCF555077EC96A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19027A9101745E382DD4C398DDD2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F752D-D79F-49E7-AD51-5085BBCB0724}"/>
      </w:docPartPr>
      <w:docPartBody>
        <w:p w:rsidR="000B52BB" w:rsidRDefault="00C33155" w:rsidP="00C33155">
          <w:pPr>
            <w:pStyle w:val="719027A9101745E382DD4C398DDD2AE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6F56787988D469DBBAA587C8FD29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7EF28-C9DD-41E9-896D-F63CCB92BE51}"/>
      </w:docPartPr>
      <w:docPartBody>
        <w:p w:rsidR="000B52BB" w:rsidRDefault="00C33155" w:rsidP="00C33155">
          <w:pPr>
            <w:pStyle w:val="06F56787988D469DBBAA587C8FD29E6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145208105C4445DA133AE39D44D8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E7084-BBFC-4AFD-977F-45844B5872E7}"/>
      </w:docPartPr>
      <w:docPartBody>
        <w:p w:rsidR="000B52BB" w:rsidRDefault="00C33155" w:rsidP="00C33155">
          <w:pPr>
            <w:pStyle w:val="3145208105C4445DA133AE39D44D893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862C0251AF6466E9D82F6FD6A0F1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C0E64-C126-4EFE-8803-24F92038037C}"/>
      </w:docPartPr>
      <w:docPartBody>
        <w:p w:rsidR="000B52BB" w:rsidRDefault="00C33155" w:rsidP="00C33155">
          <w:pPr>
            <w:pStyle w:val="F862C0251AF6466E9D82F6FD6A0F146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5F54B394B774CA5BDC04BDA62D6C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408F9-FF07-4E52-83D4-C1717BEA3110}"/>
      </w:docPartPr>
      <w:docPartBody>
        <w:p w:rsidR="000B52BB" w:rsidRDefault="00C33155" w:rsidP="00C33155">
          <w:pPr>
            <w:pStyle w:val="A5F54B394B774CA5BDC04BDA62D6C38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8885AF29C654C5C8E357BB9D6C5E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F95DF-6A58-4F65-896E-CDCE21BC5380}"/>
      </w:docPartPr>
      <w:docPartBody>
        <w:p w:rsidR="000B52BB" w:rsidRDefault="00C33155" w:rsidP="00C33155">
          <w:pPr>
            <w:pStyle w:val="48885AF29C654C5C8E357BB9D6C5EC6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F2FE8CB278C4879AA177953A0114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B2219-9B00-4C3F-ADF8-5B1CD4FB5E3A}"/>
      </w:docPartPr>
      <w:docPartBody>
        <w:p w:rsidR="000B52BB" w:rsidRDefault="00C33155" w:rsidP="00C33155">
          <w:pPr>
            <w:pStyle w:val="CF2FE8CB278C4879AA177953A011411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50317BC96DB471190445398B3CFC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769D0-B7B6-4421-ADD9-6C435A3E3C7F}"/>
      </w:docPartPr>
      <w:docPartBody>
        <w:p w:rsidR="000B52BB" w:rsidRDefault="00C33155" w:rsidP="00C33155">
          <w:pPr>
            <w:pStyle w:val="E50317BC96DB471190445398B3CFCD8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7B20B6057744CFD968392D3BCF0B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E4A63-9177-4A95-8D86-241CFBAF6B64}"/>
      </w:docPartPr>
      <w:docPartBody>
        <w:p w:rsidR="000B52BB" w:rsidRDefault="00C33155" w:rsidP="00C33155">
          <w:pPr>
            <w:pStyle w:val="17B20B6057744CFD968392D3BCF0BC8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F3C41D2D75640F683A5A68EA34DE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7C8F5-0EC7-408B-8365-D8FAE6F947EE}"/>
      </w:docPartPr>
      <w:docPartBody>
        <w:p w:rsidR="000B52BB" w:rsidRDefault="00C33155" w:rsidP="00C33155">
          <w:pPr>
            <w:pStyle w:val="3F3C41D2D75640F683A5A68EA34DE51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7D2B45B8E3E433B8FB6F1E0C0D9A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1B16B-C454-4D57-9010-23BF5C974645}"/>
      </w:docPartPr>
      <w:docPartBody>
        <w:p w:rsidR="000B52BB" w:rsidRDefault="00C33155" w:rsidP="00C33155">
          <w:pPr>
            <w:pStyle w:val="77D2B45B8E3E433B8FB6F1E0C0D9AF4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42C7C7426F44FAEBD911C58C2392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A7C7A-6383-4FEA-97A7-2B44A56A84B0}"/>
      </w:docPartPr>
      <w:docPartBody>
        <w:p w:rsidR="000B52BB" w:rsidRDefault="00C33155" w:rsidP="00C33155">
          <w:pPr>
            <w:pStyle w:val="A42C7C7426F44FAEBD911C58C2392C0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3E33D50F5C64A4FBEA97B277583A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5ED42-9399-4291-BDE6-9F3158783327}"/>
      </w:docPartPr>
      <w:docPartBody>
        <w:p w:rsidR="000B52BB" w:rsidRDefault="00C33155" w:rsidP="00C33155">
          <w:pPr>
            <w:pStyle w:val="E3E33D50F5C64A4FBEA97B277583ACC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818D7FEBC4F471395FE6C1AA4704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7A594-7ACE-4AF5-B0D3-4F8F896ACBAF}"/>
      </w:docPartPr>
      <w:docPartBody>
        <w:p w:rsidR="000B52BB" w:rsidRDefault="00C33155" w:rsidP="00C33155">
          <w:pPr>
            <w:pStyle w:val="5818D7FEBC4F471395FE6C1AA47048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EF2A763BBCE44938C5BAC0ECADF5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A2F3A-E0B9-4763-9AC8-233E7D966C70}"/>
      </w:docPartPr>
      <w:docPartBody>
        <w:p w:rsidR="000B52BB" w:rsidRDefault="00C33155" w:rsidP="00C33155">
          <w:pPr>
            <w:pStyle w:val="FEF2A763BBCE44938C5BAC0ECADF5D6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F431959288C4210B9CB0A111E481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E45F-F979-48E2-8100-BAC9FB828DE0}"/>
      </w:docPartPr>
      <w:docPartBody>
        <w:p w:rsidR="000B52BB" w:rsidRDefault="00C33155" w:rsidP="00C33155">
          <w:pPr>
            <w:pStyle w:val="1F431959288C4210B9CB0A111E481B3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3932070210F41BCA0EF29465CC48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5FD1D-A866-408D-B3FA-CC330ADCD9C0}"/>
      </w:docPartPr>
      <w:docPartBody>
        <w:p w:rsidR="000B52BB" w:rsidRDefault="00C33155" w:rsidP="00C33155">
          <w:pPr>
            <w:pStyle w:val="63932070210F41BCA0EF29465CC4829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65BEB59771F4F52BF10861265BF3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3FE67-5EE6-4F8F-846C-DC64E4E4E975}"/>
      </w:docPartPr>
      <w:docPartBody>
        <w:p w:rsidR="000B52BB" w:rsidRDefault="00C33155" w:rsidP="00C33155">
          <w:pPr>
            <w:pStyle w:val="365BEB59771F4F52BF10861265BF3E2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DF210CFF7D84A63A518558695986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4EEC3-BD48-48BA-8236-F89DBCE6DBDF}"/>
      </w:docPartPr>
      <w:docPartBody>
        <w:p w:rsidR="000B52BB" w:rsidRDefault="00C33155" w:rsidP="00C33155">
          <w:pPr>
            <w:pStyle w:val="BDF210CFF7D84A63A518558695986BF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E684F1E46F641559304F841D2EDD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93BDA-22B1-4D86-B157-446596AB94C6}"/>
      </w:docPartPr>
      <w:docPartBody>
        <w:p w:rsidR="000B52BB" w:rsidRDefault="00C33155" w:rsidP="00C33155">
          <w:pPr>
            <w:pStyle w:val="9E684F1E46F641559304F841D2EDD53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59FD71EBED04467A23D8BC621012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B04AE-713B-4B24-817C-0670562ED87C}"/>
      </w:docPartPr>
      <w:docPartBody>
        <w:p w:rsidR="000B52BB" w:rsidRDefault="00C33155" w:rsidP="00C33155">
          <w:pPr>
            <w:pStyle w:val="659FD71EBED04467A23D8BC621012C6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F2040EC8187478089363D63F1325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47164-ABB9-48B3-BE7E-BCCD5359D1E5}"/>
      </w:docPartPr>
      <w:docPartBody>
        <w:p w:rsidR="000B52BB" w:rsidRDefault="00C33155" w:rsidP="00C33155">
          <w:pPr>
            <w:pStyle w:val="9F2040EC8187478089363D63F13252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8AA1A077BD046D58AB9ED6A52C7D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91216-4BC2-4862-B06A-AA08E2DDB7F1}"/>
      </w:docPartPr>
      <w:docPartBody>
        <w:p w:rsidR="000B52BB" w:rsidRDefault="00C33155" w:rsidP="00C33155">
          <w:pPr>
            <w:pStyle w:val="88AA1A077BD046D58AB9ED6A52C7DFA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DFD4CE704BA432A81166C301366B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192FF-4D3C-4F8D-A9CB-08BC08CBC2E1}"/>
      </w:docPartPr>
      <w:docPartBody>
        <w:p w:rsidR="000B52BB" w:rsidRDefault="00C33155" w:rsidP="00C33155">
          <w:pPr>
            <w:pStyle w:val="2DFD4CE704BA432A81166C301366BFE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BA2D74314624DC596AFFAEE1B0B5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EA92D-A376-4022-983B-3931733790DC}"/>
      </w:docPartPr>
      <w:docPartBody>
        <w:p w:rsidR="000B52BB" w:rsidRDefault="00C33155" w:rsidP="00C33155">
          <w:pPr>
            <w:pStyle w:val="CBA2D74314624DC596AFFAEE1B0B55B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2BA1B5BDE25486AA07C56DFB279E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D00AC-BCCD-49C7-A451-D447AF0FA546}"/>
      </w:docPartPr>
      <w:docPartBody>
        <w:p w:rsidR="000B52BB" w:rsidRDefault="00C33155" w:rsidP="00C33155">
          <w:pPr>
            <w:pStyle w:val="32BA1B5BDE25486AA07C56DFB279E1D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9AFD9941ED24B60B929736D34A0E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F14B4-E9C8-4208-899F-A12A0AFA171F}"/>
      </w:docPartPr>
      <w:docPartBody>
        <w:p w:rsidR="000B52BB" w:rsidRDefault="00C33155" w:rsidP="00C33155">
          <w:pPr>
            <w:pStyle w:val="E9AFD9941ED24B60B929736D34A0ED2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2D196D121DB468FA3442016735BC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9D11D-851F-4C67-9B0E-2E654AAEBA35}"/>
      </w:docPartPr>
      <w:docPartBody>
        <w:p w:rsidR="000B52BB" w:rsidRDefault="00C33155" w:rsidP="00C33155">
          <w:pPr>
            <w:pStyle w:val="F2D196D121DB468FA3442016735BC61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20B3DDE556F4303A874E088FCAD6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89B18-B1E6-4C0C-8D80-96B875F43A85}"/>
      </w:docPartPr>
      <w:docPartBody>
        <w:p w:rsidR="000B52BB" w:rsidRDefault="00C33155" w:rsidP="00C33155">
          <w:pPr>
            <w:pStyle w:val="920B3DDE556F4303A874E088FCAD6C75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D8BBECF87334E13A69B44A07AACE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7C46F-929D-42A8-9518-44A3E06D58DF}"/>
      </w:docPartPr>
      <w:docPartBody>
        <w:p w:rsidR="000B52BB" w:rsidRDefault="00C33155" w:rsidP="00C33155">
          <w:pPr>
            <w:pStyle w:val="DD8BBECF87334E13A69B44A07AACEDA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56F148D6B304C6183A80F559B92D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03234-8BF2-4C24-9AD5-F6E68A3AD363}"/>
      </w:docPartPr>
      <w:docPartBody>
        <w:p w:rsidR="000B52BB" w:rsidRDefault="00C33155" w:rsidP="00C33155">
          <w:pPr>
            <w:pStyle w:val="C56F148D6B304C6183A80F559B92D62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229F0EB16324D3CBF90421012E4E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5C01E-A25E-42C9-8F03-C979A385210C}"/>
      </w:docPartPr>
      <w:docPartBody>
        <w:p w:rsidR="000B52BB" w:rsidRDefault="00C33155" w:rsidP="00C33155">
          <w:pPr>
            <w:pStyle w:val="8229F0EB16324D3CBF90421012E4E67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7EF3C9FE3C94483A28E8D3859778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15309-F83D-4DC6-B51F-FDB949333D88}"/>
      </w:docPartPr>
      <w:docPartBody>
        <w:p w:rsidR="000B52BB" w:rsidRDefault="00C33155" w:rsidP="00C33155">
          <w:pPr>
            <w:pStyle w:val="37EF3C9FE3C94483A28E8D3859778C2F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D41204D4C434B32B63E2EE9BDFC7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D92F1-7742-4D31-85AC-0FEB5884DC06}"/>
      </w:docPartPr>
      <w:docPartBody>
        <w:p w:rsidR="000B52BB" w:rsidRDefault="00C33155" w:rsidP="00C33155">
          <w:pPr>
            <w:pStyle w:val="3D41204D4C434B32B63E2EE9BDFC760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A5EA3BE36A6426BAE35D76314275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B8B8D-E81A-484E-B878-97BC87D9FFAF}"/>
      </w:docPartPr>
      <w:docPartBody>
        <w:p w:rsidR="00195395" w:rsidRDefault="000E7FD8" w:rsidP="000E7FD8">
          <w:pPr>
            <w:pStyle w:val="1A5EA3BE36A6426BAE35D76314275CB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1E6A"/>
    <w:rsid w:val="000020DF"/>
    <w:rsid w:val="000044A7"/>
    <w:rsid w:val="000239F9"/>
    <w:rsid w:val="00057F35"/>
    <w:rsid w:val="0008309E"/>
    <w:rsid w:val="000A6ACF"/>
    <w:rsid w:val="000A709B"/>
    <w:rsid w:val="000B52BB"/>
    <w:rsid w:val="000E7FD8"/>
    <w:rsid w:val="001017FF"/>
    <w:rsid w:val="00151BCB"/>
    <w:rsid w:val="0016041F"/>
    <w:rsid w:val="00162C67"/>
    <w:rsid w:val="00195395"/>
    <w:rsid w:val="001B4025"/>
    <w:rsid w:val="001F0F10"/>
    <w:rsid w:val="00221E6A"/>
    <w:rsid w:val="00225869"/>
    <w:rsid w:val="00244F4A"/>
    <w:rsid w:val="00260907"/>
    <w:rsid w:val="0026333B"/>
    <w:rsid w:val="00277402"/>
    <w:rsid w:val="002950D9"/>
    <w:rsid w:val="002D2317"/>
    <w:rsid w:val="002E46ED"/>
    <w:rsid w:val="002E6251"/>
    <w:rsid w:val="002E67CD"/>
    <w:rsid w:val="003114EA"/>
    <w:rsid w:val="0031769F"/>
    <w:rsid w:val="0034298B"/>
    <w:rsid w:val="00390345"/>
    <w:rsid w:val="003954E0"/>
    <w:rsid w:val="003E035B"/>
    <w:rsid w:val="003E230F"/>
    <w:rsid w:val="003F4C5B"/>
    <w:rsid w:val="004163CB"/>
    <w:rsid w:val="004259D9"/>
    <w:rsid w:val="00444760"/>
    <w:rsid w:val="00452BB3"/>
    <w:rsid w:val="004A09F0"/>
    <w:rsid w:val="004B4256"/>
    <w:rsid w:val="004E14A9"/>
    <w:rsid w:val="00502812"/>
    <w:rsid w:val="005733BC"/>
    <w:rsid w:val="0059752F"/>
    <w:rsid w:val="00614863"/>
    <w:rsid w:val="00690F74"/>
    <w:rsid w:val="006E29AB"/>
    <w:rsid w:val="006E7140"/>
    <w:rsid w:val="007019E1"/>
    <w:rsid w:val="00755706"/>
    <w:rsid w:val="00757D8F"/>
    <w:rsid w:val="0076168D"/>
    <w:rsid w:val="007A57F2"/>
    <w:rsid w:val="007E5333"/>
    <w:rsid w:val="008053D3"/>
    <w:rsid w:val="00805526"/>
    <w:rsid w:val="00817150"/>
    <w:rsid w:val="00856DDF"/>
    <w:rsid w:val="008B4B84"/>
    <w:rsid w:val="00903C06"/>
    <w:rsid w:val="0091601C"/>
    <w:rsid w:val="0096740A"/>
    <w:rsid w:val="009A56CF"/>
    <w:rsid w:val="00A01CC0"/>
    <w:rsid w:val="00A640DF"/>
    <w:rsid w:val="00A733B1"/>
    <w:rsid w:val="00A80174"/>
    <w:rsid w:val="00A94C3F"/>
    <w:rsid w:val="00AC04FF"/>
    <w:rsid w:val="00B153D8"/>
    <w:rsid w:val="00B22EE3"/>
    <w:rsid w:val="00B43022"/>
    <w:rsid w:val="00BC4784"/>
    <w:rsid w:val="00BF4B10"/>
    <w:rsid w:val="00C27D58"/>
    <w:rsid w:val="00C33155"/>
    <w:rsid w:val="00C36815"/>
    <w:rsid w:val="00C61D95"/>
    <w:rsid w:val="00C76FB0"/>
    <w:rsid w:val="00C96977"/>
    <w:rsid w:val="00CD75FD"/>
    <w:rsid w:val="00D33BED"/>
    <w:rsid w:val="00D36C54"/>
    <w:rsid w:val="00D50F0E"/>
    <w:rsid w:val="00DF6098"/>
    <w:rsid w:val="00E20B6C"/>
    <w:rsid w:val="00EE4155"/>
    <w:rsid w:val="00F10B91"/>
    <w:rsid w:val="00F162FC"/>
    <w:rsid w:val="00F366E9"/>
    <w:rsid w:val="00F6560D"/>
    <w:rsid w:val="00FB221A"/>
    <w:rsid w:val="00FC6493"/>
    <w:rsid w:val="00FE6276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2317"/>
    <w:rPr>
      <w:color w:val="808080"/>
    </w:rPr>
  </w:style>
  <w:style w:type="paragraph" w:customStyle="1" w:styleId="7835C9CBF58B4E0ABFDBB36A23450479">
    <w:name w:val="7835C9CBF58B4E0ABFDBB36A23450479"/>
    <w:rsid w:val="00FC6493"/>
    <w:pPr>
      <w:spacing w:after="160" w:line="259" w:lineRule="auto"/>
    </w:pPr>
  </w:style>
  <w:style w:type="paragraph" w:customStyle="1" w:styleId="4834CB494B154D62A6011E97E3B91013">
    <w:name w:val="4834CB494B154D62A6011E97E3B91013"/>
    <w:rsid w:val="00FC6493"/>
    <w:pPr>
      <w:spacing w:after="160" w:line="259" w:lineRule="auto"/>
    </w:pPr>
  </w:style>
  <w:style w:type="paragraph" w:customStyle="1" w:styleId="3000D08ED16740CBB82CEDB15B0CCD57">
    <w:name w:val="3000D08ED16740CBB82CEDB15B0CCD57"/>
    <w:rsid w:val="00FC6493"/>
    <w:pPr>
      <w:spacing w:after="160" w:line="259" w:lineRule="auto"/>
    </w:pPr>
  </w:style>
  <w:style w:type="paragraph" w:customStyle="1" w:styleId="9512455340224EFABD4BA93A85222CA7">
    <w:name w:val="9512455340224EFABD4BA93A85222CA7"/>
    <w:rsid w:val="00FC6493"/>
    <w:pPr>
      <w:spacing w:after="160" w:line="259" w:lineRule="auto"/>
    </w:pPr>
  </w:style>
  <w:style w:type="paragraph" w:customStyle="1" w:styleId="E9B8793DDD0C40E092319FBBC9C5D0F6">
    <w:name w:val="E9B8793DDD0C40E092319FBBC9C5D0F6"/>
    <w:rsid w:val="00FC6493"/>
    <w:pPr>
      <w:spacing w:after="160" w:line="259" w:lineRule="auto"/>
    </w:pPr>
  </w:style>
  <w:style w:type="paragraph" w:customStyle="1" w:styleId="49613A6848234EFC9833632A54D0D2E4">
    <w:name w:val="49613A6848234EFC9833632A54D0D2E4"/>
    <w:rsid w:val="00FC6493"/>
    <w:pPr>
      <w:spacing w:after="160" w:line="259" w:lineRule="auto"/>
    </w:pPr>
  </w:style>
  <w:style w:type="paragraph" w:customStyle="1" w:styleId="AD816D8754AE43128985744C2A97238C">
    <w:name w:val="AD816D8754AE43128985744C2A97238C"/>
    <w:rsid w:val="00FC6493"/>
    <w:pPr>
      <w:spacing w:after="160" w:line="259" w:lineRule="auto"/>
    </w:pPr>
  </w:style>
  <w:style w:type="paragraph" w:customStyle="1" w:styleId="AB1E43C4A1BB4DA0B5A624ED5F8DB123">
    <w:name w:val="AB1E43C4A1BB4DA0B5A624ED5F8DB123"/>
    <w:rsid w:val="00FC6493"/>
    <w:pPr>
      <w:spacing w:after="160" w:line="259" w:lineRule="auto"/>
    </w:pPr>
  </w:style>
  <w:style w:type="paragraph" w:customStyle="1" w:styleId="4F7F9DC9965143768D4C304DE0188F6D">
    <w:name w:val="4F7F9DC9965143768D4C304DE0188F6D"/>
    <w:rsid w:val="00FC6493"/>
    <w:pPr>
      <w:spacing w:after="160" w:line="259" w:lineRule="auto"/>
    </w:pPr>
  </w:style>
  <w:style w:type="paragraph" w:customStyle="1" w:styleId="155056F009D3410BA03857E7F0F272E3">
    <w:name w:val="155056F009D3410BA03857E7F0F272E3"/>
    <w:rsid w:val="00FC6493"/>
    <w:pPr>
      <w:spacing w:after="160" w:line="259" w:lineRule="auto"/>
    </w:pPr>
  </w:style>
  <w:style w:type="paragraph" w:customStyle="1" w:styleId="5156BAB108BE42D8B4AE6EDD209E679A">
    <w:name w:val="5156BAB108BE42D8B4AE6EDD209E679A"/>
    <w:rsid w:val="00FC6493"/>
    <w:pPr>
      <w:spacing w:after="160" w:line="259" w:lineRule="auto"/>
    </w:pPr>
  </w:style>
  <w:style w:type="paragraph" w:customStyle="1" w:styleId="BCC1E78195EA4E5D8B182E0EA301C877">
    <w:name w:val="BCC1E78195EA4E5D8B182E0EA301C877"/>
    <w:rsid w:val="002D2317"/>
    <w:pPr>
      <w:spacing w:after="160" w:line="259" w:lineRule="auto"/>
    </w:pPr>
  </w:style>
  <w:style w:type="paragraph" w:customStyle="1" w:styleId="2C64966E828E4EF5BBB757C4F614F920">
    <w:name w:val="2C64966E828E4EF5BBB757C4F614F920"/>
    <w:rsid w:val="002D2317"/>
    <w:pPr>
      <w:spacing w:after="160" w:line="259" w:lineRule="auto"/>
    </w:pPr>
  </w:style>
  <w:style w:type="paragraph" w:customStyle="1" w:styleId="8B1E07A778DE498BAAD95EC7B80D2323">
    <w:name w:val="8B1E07A778DE498BAAD95EC7B80D2323"/>
    <w:rsid w:val="002D2317"/>
    <w:pPr>
      <w:spacing w:after="160" w:line="259" w:lineRule="auto"/>
    </w:pPr>
  </w:style>
  <w:style w:type="paragraph" w:customStyle="1" w:styleId="D5537D725CBE42939D22D6D21FBB8035">
    <w:name w:val="D5537D725CBE42939D22D6D21FBB8035"/>
    <w:rsid w:val="00C33155"/>
    <w:pPr>
      <w:spacing w:after="160" w:line="259" w:lineRule="auto"/>
    </w:pPr>
  </w:style>
  <w:style w:type="paragraph" w:customStyle="1" w:styleId="4243F26CECE347D8A417003061ACBDA0">
    <w:name w:val="4243F26CECE347D8A417003061ACBDA0"/>
    <w:rsid w:val="00C33155"/>
    <w:pPr>
      <w:spacing w:after="160" w:line="259" w:lineRule="auto"/>
    </w:pPr>
  </w:style>
  <w:style w:type="paragraph" w:customStyle="1" w:styleId="F05264B017A54AFF8C599FBA9DC2E8ED">
    <w:name w:val="F05264B017A54AFF8C599FBA9DC2E8ED"/>
    <w:rsid w:val="00C33155"/>
    <w:pPr>
      <w:spacing w:after="160" w:line="259" w:lineRule="auto"/>
    </w:pPr>
  </w:style>
  <w:style w:type="paragraph" w:customStyle="1" w:styleId="E3A27E64045746CC9725002A4012F427">
    <w:name w:val="E3A27E64045746CC9725002A4012F427"/>
    <w:rsid w:val="00C33155"/>
    <w:pPr>
      <w:spacing w:after="160" w:line="259" w:lineRule="auto"/>
    </w:pPr>
  </w:style>
  <w:style w:type="paragraph" w:customStyle="1" w:styleId="9F2BA445BDF04DEB8725954F422FB551">
    <w:name w:val="9F2BA445BDF04DEB8725954F422FB551"/>
    <w:rsid w:val="00C33155"/>
    <w:pPr>
      <w:spacing w:after="160" w:line="259" w:lineRule="auto"/>
    </w:pPr>
  </w:style>
  <w:style w:type="paragraph" w:customStyle="1" w:styleId="0746F4BE6B0748A3AB423703963A8513">
    <w:name w:val="0746F4BE6B0748A3AB423703963A8513"/>
    <w:rsid w:val="00805526"/>
    <w:pPr>
      <w:spacing w:after="160" w:line="259" w:lineRule="auto"/>
    </w:pPr>
  </w:style>
  <w:style w:type="paragraph" w:customStyle="1" w:styleId="83C78E625952418A9C0C68C4690EB7B7">
    <w:name w:val="83C78E625952418A9C0C68C4690EB7B7"/>
    <w:rsid w:val="00805526"/>
    <w:pPr>
      <w:spacing w:after="160" w:line="259" w:lineRule="auto"/>
    </w:pPr>
  </w:style>
  <w:style w:type="paragraph" w:customStyle="1" w:styleId="31DD10DFFFBC4147B5ACD269EB9E2A76">
    <w:name w:val="31DD10DFFFBC4147B5ACD269EB9E2A76"/>
    <w:rsid w:val="00C33155"/>
    <w:pPr>
      <w:spacing w:after="160" w:line="259" w:lineRule="auto"/>
    </w:pPr>
  </w:style>
  <w:style w:type="paragraph" w:customStyle="1" w:styleId="DC90F50FDC5540CA82F1515BB5562152">
    <w:name w:val="DC90F50FDC5540CA82F1515BB5562152"/>
    <w:rsid w:val="00C33155"/>
    <w:pPr>
      <w:spacing w:after="160" w:line="259" w:lineRule="auto"/>
    </w:pPr>
  </w:style>
  <w:style w:type="paragraph" w:customStyle="1" w:styleId="771FA3C7EB544BAEB4C1AF0CD2E014B7">
    <w:name w:val="771FA3C7EB544BAEB4C1AF0CD2E014B7"/>
    <w:rsid w:val="00C33155"/>
    <w:pPr>
      <w:spacing w:after="160" w:line="259" w:lineRule="auto"/>
    </w:pPr>
  </w:style>
  <w:style w:type="paragraph" w:customStyle="1" w:styleId="904812CAAEFE40E5A3887961B9879C59">
    <w:name w:val="904812CAAEFE40E5A3887961B9879C59"/>
    <w:rsid w:val="00C33155"/>
    <w:pPr>
      <w:spacing w:after="160" w:line="259" w:lineRule="auto"/>
    </w:pPr>
  </w:style>
  <w:style w:type="paragraph" w:customStyle="1" w:styleId="EE3501FA835342B08B2D4C09BB56CD59">
    <w:name w:val="EE3501FA835342B08B2D4C09BB56CD59"/>
    <w:rsid w:val="00C33155"/>
    <w:pPr>
      <w:spacing w:after="160" w:line="259" w:lineRule="auto"/>
    </w:pPr>
  </w:style>
  <w:style w:type="paragraph" w:customStyle="1" w:styleId="795961E38B53415BBE98F9EF389F88C9">
    <w:name w:val="795961E38B53415BBE98F9EF389F88C9"/>
    <w:rsid w:val="00C33155"/>
    <w:pPr>
      <w:spacing w:after="160" w:line="259" w:lineRule="auto"/>
    </w:pPr>
  </w:style>
  <w:style w:type="paragraph" w:customStyle="1" w:styleId="E13D13D129064A97B739FAE1A57E821B">
    <w:name w:val="E13D13D129064A97B739FAE1A57E821B"/>
    <w:rsid w:val="00C33155"/>
    <w:pPr>
      <w:spacing w:after="160" w:line="259" w:lineRule="auto"/>
    </w:pPr>
  </w:style>
  <w:style w:type="paragraph" w:customStyle="1" w:styleId="90FA333635F44EC19977A610B8FCBC28">
    <w:name w:val="90FA333635F44EC19977A610B8FCBC28"/>
    <w:rsid w:val="00C33155"/>
    <w:pPr>
      <w:spacing w:after="160" w:line="259" w:lineRule="auto"/>
    </w:pPr>
  </w:style>
  <w:style w:type="paragraph" w:customStyle="1" w:styleId="189BF304AE0442CAADA0DE457B4CCE28">
    <w:name w:val="189BF304AE0442CAADA0DE457B4CCE28"/>
    <w:rsid w:val="00C33155"/>
    <w:pPr>
      <w:spacing w:after="160" w:line="259" w:lineRule="auto"/>
    </w:pPr>
  </w:style>
  <w:style w:type="paragraph" w:customStyle="1" w:styleId="DA4E85EFC7554A85A2FDECF07AA87D2D">
    <w:name w:val="DA4E85EFC7554A85A2FDECF07AA87D2D"/>
    <w:rsid w:val="00C33155"/>
    <w:pPr>
      <w:spacing w:after="160" w:line="259" w:lineRule="auto"/>
    </w:pPr>
  </w:style>
  <w:style w:type="paragraph" w:customStyle="1" w:styleId="537BDA0E1C9F44D7AA95DD56ACA32CB3">
    <w:name w:val="537BDA0E1C9F44D7AA95DD56ACA32CB3"/>
    <w:rsid w:val="00C33155"/>
    <w:pPr>
      <w:spacing w:after="160" w:line="259" w:lineRule="auto"/>
    </w:pPr>
  </w:style>
  <w:style w:type="paragraph" w:customStyle="1" w:styleId="29E4C445F9764CB380AD2C98EB3535A8">
    <w:name w:val="29E4C445F9764CB380AD2C98EB3535A8"/>
    <w:rsid w:val="00C33155"/>
    <w:pPr>
      <w:spacing w:after="160" w:line="259" w:lineRule="auto"/>
    </w:pPr>
  </w:style>
  <w:style w:type="paragraph" w:customStyle="1" w:styleId="B4315CB864A74883B8CB2A00E84611F1">
    <w:name w:val="B4315CB864A74883B8CB2A00E84611F1"/>
    <w:rsid w:val="00C33155"/>
    <w:pPr>
      <w:spacing w:after="160" w:line="259" w:lineRule="auto"/>
    </w:pPr>
  </w:style>
  <w:style w:type="paragraph" w:customStyle="1" w:styleId="3F41FF2F0263403ABEC75A01E6038E51">
    <w:name w:val="3F41FF2F0263403ABEC75A01E6038E51"/>
    <w:rsid w:val="00C33155"/>
    <w:pPr>
      <w:spacing w:after="160" w:line="259" w:lineRule="auto"/>
    </w:pPr>
  </w:style>
  <w:style w:type="paragraph" w:customStyle="1" w:styleId="EB28E1B3432D4058B2C781ECB2AFFC2B">
    <w:name w:val="EB28E1B3432D4058B2C781ECB2AFFC2B"/>
    <w:rsid w:val="00C33155"/>
    <w:pPr>
      <w:spacing w:after="160" w:line="259" w:lineRule="auto"/>
    </w:pPr>
  </w:style>
  <w:style w:type="paragraph" w:customStyle="1" w:styleId="897CC60ECBF343139013696D5BE5732F">
    <w:name w:val="897CC60ECBF343139013696D5BE5732F"/>
    <w:rsid w:val="00C33155"/>
    <w:pPr>
      <w:spacing w:after="160" w:line="259" w:lineRule="auto"/>
    </w:pPr>
  </w:style>
  <w:style w:type="paragraph" w:customStyle="1" w:styleId="944077FBB80E4909BAB16B2A06D5BD2A">
    <w:name w:val="944077FBB80E4909BAB16B2A06D5BD2A"/>
    <w:rsid w:val="00C33155"/>
    <w:pPr>
      <w:spacing w:after="160" w:line="259" w:lineRule="auto"/>
    </w:pPr>
  </w:style>
  <w:style w:type="paragraph" w:customStyle="1" w:styleId="636D4FC46D9D4A4AAFCF555077EC96A6">
    <w:name w:val="636D4FC46D9D4A4AAFCF555077EC96A6"/>
    <w:rsid w:val="00C33155"/>
    <w:pPr>
      <w:spacing w:after="160" w:line="259" w:lineRule="auto"/>
    </w:pPr>
  </w:style>
  <w:style w:type="paragraph" w:customStyle="1" w:styleId="719027A9101745E382DD4C398DDD2AE0">
    <w:name w:val="719027A9101745E382DD4C398DDD2AE0"/>
    <w:rsid w:val="00C33155"/>
    <w:pPr>
      <w:spacing w:after="160" w:line="259" w:lineRule="auto"/>
    </w:pPr>
  </w:style>
  <w:style w:type="paragraph" w:customStyle="1" w:styleId="06F56787988D469DBBAA587C8FD29E62">
    <w:name w:val="06F56787988D469DBBAA587C8FD29E62"/>
    <w:rsid w:val="00C33155"/>
    <w:pPr>
      <w:spacing w:after="160" w:line="259" w:lineRule="auto"/>
    </w:pPr>
  </w:style>
  <w:style w:type="paragraph" w:customStyle="1" w:styleId="3145208105C4445DA133AE39D44D8934">
    <w:name w:val="3145208105C4445DA133AE39D44D8934"/>
    <w:rsid w:val="00C33155"/>
    <w:pPr>
      <w:spacing w:after="160" w:line="259" w:lineRule="auto"/>
    </w:pPr>
  </w:style>
  <w:style w:type="paragraph" w:customStyle="1" w:styleId="F862C0251AF6466E9D82F6FD6A0F146D">
    <w:name w:val="F862C0251AF6466E9D82F6FD6A0F146D"/>
    <w:rsid w:val="00C33155"/>
    <w:pPr>
      <w:spacing w:after="160" w:line="259" w:lineRule="auto"/>
    </w:pPr>
  </w:style>
  <w:style w:type="paragraph" w:customStyle="1" w:styleId="A5F54B394B774CA5BDC04BDA62D6C38E">
    <w:name w:val="A5F54B394B774CA5BDC04BDA62D6C38E"/>
    <w:rsid w:val="00C33155"/>
    <w:pPr>
      <w:spacing w:after="160" w:line="259" w:lineRule="auto"/>
    </w:pPr>
  </w:style>
  <w:style w:type="paragraph" w:customStyle="1" w:styleId="48885AF29C654C5C8E357BB9D6C5EC68">
    <w:name w:val="48885AF29C654C5C8E357BB9D6C5EC68"/>
    <w:rsid w:val="00C33155"/>
    <w:pPr>
      <w:spacing w:after="160" w:line="259" w:lineRule="auto"/>
    </w:pPr>
  </w:style>
  <w:style w:type="paragraph" w:customStyle="1" w:styleId="CF2FE8CB278C4879AA177953A0114111">
    <w:name w:val="CF2FE8CB278C4879AA177953A0114111"/>
    <w:rsid w:val="00C33155"/>
    <w:pPr>
      <w:spacing w:after="160" w:line="259" w:lineRule="auto"/>
    </w:pPr>
  </w:style>
  <w:style w:type="paragraph" w:customStyle="1" w:styleId="E50317BC96DB471190445398B3CFCD8E">
    <w:name w:val="E50317BC96DB471190445398B3CFCD8E"/>
    <w:rsid w:val="00C33155"/>
    <w:pPr>
      <w:spacing w:after="160" w:line="259" w:lineRule="auto"/>
    </w:pPr>
  </w:style>
  <w:style w:type="paragraph" w:customStyle="1" w:styleId="17B20B6057744CFD968392D3BCF0BC86">
    <w:name w:val="17B20B6057744CFD968392D3BCF0BC86"/>
    <w:rsid w:val="00C33155"/>
    <w:pPr>
      <w:spacing w:after="160" w:line="259" w:lineRule="auto"/>
    </w:pPr>
  </w:style>
  <w:style w:type="paragraph" w:customStyle="1" w:styleId="3F3C41D2D75640F683A5A68EA34DE51D">
    <w:name w:val="3F3C41D2D75640F683A5A68EA34DE51D"/>
    <w:rsid w:val="00C33155"/>
    <w:pPr>
      <w:spacing w:after="160" w:line="259" w:lineRule="auto"/>
    </w:pPr>
  </w:style>
  <w:style w:type="paragraph" w:customStyle="1" w:styleId="77D2B45B8E3E433B8FB6F1E0C0D9AF46">
    <w:name w:val="77D2B45B8E3E433B8FB6F1E0C0D9AF46"/>
    <w:rsid w:val="00C33155"/>
    <w:pPr>
      <w:spacing w:after="160" w:line="259" w:lineRule="auto"/>
    </w:pPr>
  </w:style>
  <w:style w:type="paragraph" w:customStyle="1" w:styleId="A42C7C7426F44FAEBD911C58C2392C0E">
    <w:name w:val="A42C7C7426F44FAEBD911C58C2392C0E"/>
    <w:rsid w:val="00C33155"/>
    <w:pPr>
      <w:spacing w:after="160" w:line="259" w:lineRule="auto"/>
    </w:pPr>
  </w:style>
  <w:style w:type="paragraph" w:customStyle="1" w:styleId="E3E33D50F5C64A4FBEA97B277583ACC6">
    <w:name w:val="E3E33D50F5C64A4FBEA97B277583ACC6"/>
    <w:rsid w:val="00C33155"/>
    <w:pPr>
      <w:spacing w:after="160" w:line="259" w:lineRule="auto"/>
    </w:pPr>
  </w:style>
  <w:style w:type="paragraph" w:customStyle="1" w:styleId="5818D7FEBC4F471395FE6C1AA4704859">
    <w:name w:val="5818D7FEBC4F471395FE6C1AA4704859"/>
    <w:rsid w:val="00C33155"/>
    <w:pPr>
      <w:spacing w:after="160" w:line="259" w:lineRule="auto"/>
    </w:pPr>
  </w:style>
  <w:style w:type="paragraph" w:customStyle="1" w:styleId="FEF2A763BBCE44938C5BAC0ECADF5D6B">
    <w:name w:val="FEF2A763BBCE44938C5BAC0ECADF5D6B"/>
    <w:rsid w:val="00C33155"/>
    <w:pPr>
      <w:spacing w:after="160" w:line="259" w:lineRule="auto"/>
    </w:pPr>
  </w:style>
  <w:style w:type="paragraph" w:customStyle="1" w:styleId="1F431959288C4210B9CB0A111E481B31">
    <w:name w:val="1F431959288C4210B9CB0A111E481B31"/>
    <w:rsid w:val="00C33155"/>
    <w:pPr>
      <w:spacing w:after="160" w:line="259" w:lineRule="auto"/>
    </w:pPr>
  </w:style>
  <w:style w:type="paragraph" w:customStyle="1" w:styleId="63932070210F41BCA0EF29465CC48297">
    <w:name w:val="63932070210F41BCA0EF29465CC48297"/>
    <w:rsid w:val="00C33155"/>
    <w:pPr>
      <w:spacing w:after="160" w:line="259" w:lineRule="auto"/>
    </w:pPr>
  </w:style>
  <w:style w:type="paragraph" w:customStyle="1" w:styleId="365BEB59771F4F52BF10861265BF3E2B">
    <w:name w:val="365BEB59771F4F52BF10861265BF3E2B"/>
    <w:rsid w:val="00C33155"/>
    <w:pPr>
      <w:spacing w:after="160" w:line="259" w:lineRule="auto"/>
    </w:pPr>
  </w:style>
  <w:style w:type="paragraph" w:customStyle="1" w:styleId="BDF210CFF7D84A63A518558695986BF9">
    <w:name w:val="BDF210CFF7D84A63A518558695986BF9"/>
    <w:rsid w:val="00C33155"/>
    <w:pPr>
      <w:spacing w:after="160" w:line="259" w:lineRule="auto"/>
    </w:pPr>
  </w:style>
  <w:style w:type="paragraph" w:customStyle="1" w:styleId="9E684F1E46F641559304F841D2EDD532">
    <w:name w:val="9E684F1E46F641559304F841D2EDD532"/>
    <w:rsid w:val="00C33155"/>
    <w:pPr>
      <w:spacing w:after="160" w:line="259" w:lineRule="auto"/>
    </w:pPr>
  </w:style>
  <w:style w:type="paragraph" w:customStyle="1" w:styleId="659FD71EBED04467A23D8BC621012C6C">
    <w:name w:val="659FD71EBED04467A23D8BC621012C6C"/>
    <w:rsid w:val="00C33155"/>
    <w:pPr>
      <w:spacing w:after="160" w:line="259" w:lineRule="auto"/>
    </w:pPr>
  </w:style>
  <w:style w:type="paragraph" w:customStyle="1" w:styleId="9F2040EC8187478089363D63F1325259">
    <w:name w:val="9F2040EC8187478089363D63F1325259"/>
    <w:rsid w:val="00C33155"/>
    <w:pPr>
      <w:spacing w:after="160" w:line="259" w:lineRule="auto"/>
    </w:pPr>
  </w:style>
  <w:style w:type="paragraph" w:customStyle="1" w:styleId="88AA1A077BD046D58AB9ED6A52C7DFA1">
    <w:name w:val="88AA1A077BD046D58AB9ED6A52C7DFA1"/>
    <w:rsid w:val="00C33155"/>
    <w:pPr>
      <w:spacing w:after="160" w:line="259" w:lineRule="auto"/>
    </w:pPr>
  </w:style>
  <w:style w:type="paragraph" w:customStyle="1" w:styleId="2DFD4CE704BA432A81166C301366BFE8">
    <w:name w:val="2DFD4CE704BA432A81166C301366BFE8"/>
    <w:rsid w:val="00C33155"/>
    <w:pPr>
      <w:spacing w:after="160" w:line="259" w:lineRule="auto"/>
    </w:pPr>
  </w:style>
  <w:style w:type="paragraph" w:customStyle="1" w:styleId="CBA2D74314624DC596AFFAEE1B0B55BC">
    <w:name w:val="CBA2D74314624DC596AFFAEE1B0B55BC"/>
    <w:rsid w:val="00C33155"/>
    <w:pPr>
      <w:spacing w:after="160" w:line="259" w:lineRule="auto"/>
    </w:pPr>
  </w:style>
  <w:style w:type="paragraph" w:customStyle="1" w:styleId="32BA1B5BDE25486AA07C56DFB279E1D8">
    <w:name w:val="32BA1B5BDE25486AA07C56DFB279E1D8"/>
    <w:rsid w:val="00C33155"/>
    <w:pPr>
      <w:spacing w:after="160" w:line="259" w:lineRule="auto"/>
    </w:pPr>
  </w:style>
  <w:style w:type="paragraph" w:customStyle="1" w:styleId="E9AFD9941ED24B60B929736D34A0ED2A">
    <w:name w:val="E9AFD9941ED24B60B929736D34A0ED2A"/>
    <w:rsid w:val="00C33155"/>
    <w:pPr>
      <w:spacing w:after="160" w:line="259" w:lineRule="auto"/>
    </w:pPr>
  </w:style>
  <w:style w:type="paragraph" w:customStyle="1" w:styleId="F2D196D121DB468FA3442016735BC610">
    <w:name w:val="F2D196D121DB468FA3442016735BC610"/>
    <w:rsid w:val="00C33155"/>
    <w:pPr>
      <w:spacing w:after="160" w:line="259" w:lineRule="auto"/>
    </w:pPr>
  </w:style>
  <w:style w:type="paragraph" w:customStyle="1" w:styleId="920B3DDE556F4303A874E088FCAD6C75">
    <w:name w:val="920B3DDE556F4303A874E088FCAD6C75"/>
    <w:rsid w:val="00C33155"/>
    <w:pPr>
      <w:spacing w:after="160" w:line="259" w:lineRule="auto"/>
    </w:pPr>
  </w:style>
  <w:style w:type="paragraph" w:customStyle="1" w:styleId="DD8BBECF87334E13A69B44A07AACEDA2">
    <w:name w:val="DD8BBECF87334E13A69B44A07AACEDA2"/>
    <w:rsid w:val="00C33155"/>
    <w:pPr>
      <w:spacing w:after="160" w:line="259" w:lineRule="auto"/>
    </w:pPr>
  </w:style>
  <w:style w:type="paragraph" w:customStyle="1" w:styleId="C56F148D6B304C6183A80F559B92D621">
    <w:name w:val="C56F148D6B304C6183A80F559B92D621"/>
    <w:rsid w:val="00C33155"/>
    <w:pPr>
      <w:spacing w:after="160" w:line="259" w:lineRule="auto"/>
    </w:pPr>
  </w:style>
  <w:style w:type="paragraph" w:customStyle="1" w:styleId="8229F0EB16324D3CBF90421012E4E672">
    <w:name w:val="8229F0EB16324D3CBF90421012E4E672"/>
    <w:rsid w:val="00C33155"/>
    <w:pPr>
      <w:spacing w:after="160" w:line="259" w:lineRule="auto"/>
    </w:pPr>
  </w:style>
  <w:style w:type="paragraph" w:customStyle="1" w:styleId="37EF3C9FE3C94483A28E8D3859778C2F">
    <w:name w:val="37EF3C9FE3C94483A28E8D3859778C2F"/>
    <w:rsid w:val="00C33155"/>
    <w:pPr>
      <w:spacing w:after="160" w:line="259" w:lineRule="auto"/>
    </w:pPr>
  </w:style>
  <w:style w:type="paragraph" w:customStyle="1" w:styleId="3D41204D4C434B32B63E2EE9BDFC7603">
    <w:name w:val="3D41204D4C434B32B63E2EE9BDFC7603"/>
    <w:rsid w:val="00C33155"/>
    <w:pPr>
      <w:spacing w:after="160" w:line="259" w:lineRule="auto"/>
    </w:pPr>
  </w:style>
  <w:style w:type="paragraph" w:customStyle="1" w:styleId="1A5EA3BE36A6426BAE35D76314275CBA">
    <w:name w:val="1A5EA3BE36A6426BAE35D76314275CBA"/>
    <w:rsid w:val="000E7F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B37A-5589-4EA2-B2E8-B1029726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01-c_Demande-de-Convention_2023-PIE</vt:lpstr>
    </vt:vector>
  </TitlesOfParts>
  <Company>Couleur d'Enfants-Marseille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01-c_Demande-de-Convention_2023-PIE</dc:title>
  <dc:subject>01-c_Demande-de-Convention_2023-PIE</dc:subject>
  <dc:creator>Copyright©2023-"Couleur d'Enfants"</dc:creator>
  <dc:description>Ateliers_2023_01-c_Demande-de-Convention_2023-PIE</dc:description>
  <cp:lastModifiedBy>Bertrand DUBAIL</cp:lastModifiedBy>
  <cp:lastPrinted>2022-12-10T13:46:00Z</cp:lastPrinted>
  <dcterms:created xsi:type="dcterms:W3CDTF">2022-11-26T12:40:00Z</dcterms:created>
  <dcterms:modified xsi:type="dcterms:W3CDTF">2022-12-17T12:19:00Z</dcterms:modified>
  <dc:language>française</dc:language>
  <cp:version>12-2022</cp:version>
</cp:coreProperties>
</file>